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24E37">
      <w:pPr>
        <w:jc w:val="center"/>
        <w:rPr>
          <w:rFonts w:hint="eastAsia" w:eastAsiaTheme="minor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PVE</w:t>
      </w:r>
      <w:r>
        <w:rPr>
          <w:rFonts w:hint="eastAsia"/>
          <w:b/>
          <w:bCs/>
          <w:sz w:val="44"/>
          <w:szCs w:val="44"/>
        </w:rPr>
        <w:t>安装 bleachwrt固件作为旁路由</w:t>
      </w:r>
      <w:r>
        <w:rPr>
          <w:rFonts w:hint="eastAsia"/>
          <w:b/>
          <w:bCs/>
          <w:sz w:val="44"/>
          <w:szCs w:val="44"/>
          <w:lang w:val="en-US" w:eastAsia="zh-CN"/>
        </w:rPr>
        <w:t>教程</w:t>
      </w:r>
    </w:p>
    <w:p w14:paraId="1ED566A2">
      <w:pPr>
        <w:rPr>
          <w:rFonts w:hint="eastAsia"/>
        </w:rPr>
      </w:pPr>
    </w:p>
    <w:p w14:paraId="276A377D">
      <w:pPr>
        <w:rPr>
          <w:rFonts w:hint="eastAsia"/>
        </w:rPr>
      </w:pPr>
      <w:r>
        <w:rPr>
          <w:rFonts w:hint="eastAsia"/>
          <w:lang w:val="en-US" w:eastAsia="zh-CN"/>
        </w:rPr>
        <w:t>一、下载地址：https://github.com/bleach1991/lede，在旁边的realse处单击，找到新版本的X64版本，</w:t>
      </w:r>
      <w:r>
        <w:rPr>
          <w:rFonts w:hint="eastAsia"/>
        </w:rPr>
        <w:t>下载好之后解压得到img镜像文件（img下载有两个版个，一个是BISO引导对应在PVE中选择biso为seabios,一个为EFI版本，对应选择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引导类型为</w:t>
      </w:r>
      <w:r>
        <w:rPr>
          <w:rFonts w:hint="eastAsia"/>
          <w:lang w:val="en-US" w:eastAsia="zh-CN"/>
        </w:rPr>
        <w:t>也为seabios，只是驱动为较新，建议选择efi版本安装WRT</w:t>
      </w:r>
      <w:r>
        <w:rPr>
          <w:rFonts w:hint="eastAsia"/>
        </w:rPr>
        <w:t>），在PVE主机上 local(因为已经合并了local-lvm),上传ISO镜像文件，记住这个上传的ISO镜像文件地址：</w:t>
      </w:r>
    </w:p>
    <w:p w14:paraId="1730321B">
      <w:pPr>
        <w:rPr>
          <w:rFonts w:hint="eastAsia"/>
        </w:rPr>
      </w:pPr>
      <w:r>
        <w:rPr>
          <w:rFonts w:hint="eastAsia"/>
        </w:rPr>
        <w:t>新建虚拟机，选机型为i440</w:t>
      </w:r>
      <w:r>
        <w:rPr>
          <w:rFonts w:hint="eastAsia"/>
          <w:lang w:val="en-US" w:eastAsia="zh-CN"/>
        </w:rPr>
        <w:t>fx</w:t>
      </w:r>
      <w:r>
        <w:rPr>
          <w:rFonts w:hint="eastAsia"/>
        </w:rPr>
        <w:t>,假如下载的是BISO版本的直接选默认seabios即可，先添加一个硬盘，之后要删除的，核心数按需要，一般为2核，CPU类型为HOST，</w:t>
      </w:r>
      <w:r>
        <w:rPr>
          <w:rFonts w:hint="eastAsia"/>
          <w:lang w:val="en-US" w:eastAsia="zh-CN"/>
        </w:rPr>
        <w:t>旁路由只需添加一块</w:t>
      </w:r>
      <w:r>
        <w:rPr>
          <w:rFonts w:hint="eastAsia"/>
        </w:rPr>
        <w:t>网卡选择intel E1000</w:t>
      </w:r>
      <w:r>
        <w:rPr>
          <w:rFonts w:hint="eastAsia"/>
          <w:lang w:eastAsia="zh-CN"/>
        </w:rPr>
        <w:t>（当需要</w:t>
      </w:r>
      <w:r>
        <w:rPr>
          <w:rFonts w:hint="eastAsia"/>
          <w:lang w:val="en-US" w:eastAsia="zh-CN"/>
        </w:rPr>
        <w:t>IPV6由光猫自动获取的时候需要添加两块网卡）</w:t>
      </w:r>
      <w:r>
        <w:rPr>
          <w:rFonts w:hint="eastAsia"/>
        </w:rPr>
        <w:t>，防火墙关闭。</w:t>
      </w:r>
    </w:p>
    <w:p w14:paraId="134498FC">
      <w:r>
        <w:drawing>
          <wp:inline distT="0" distB="0" distL="114300" distR="114300">
            <wp:extent cx="5219700" cy="2790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9847">
      <w:pPr>
        <w:rPr>
          <w:rFonts w:hint="eastAsia"/>
        </w:rPr>
      </w:pPr>
      <w:r>
        <w:rPr>
          <w:rFonts w:hint="eastAsia"/>
        </w:rPr>
        <w:t>到PVE shell中执行：</w:t>
      </w:r>
    </w:p>
    <w:p w14:paraId="389CF955">
      <w:pPr>
        <w:rPr>
          <w:rFonts w:hint="eastAsia"/>
          <w:lang w:val="en-US" w:eastAsia="zh-CN"/>
        </w:rPr>
      </w:pPr>
      <w:r>
        <w:rPr>
          <w:rFonts w:hint="eastAsia"/>
        </w:rPr>
        <w:t>qm importdisk 10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/var/lib/vz/template/iso/bleachwrt.img local</w:t>
      </w:r>
      <w:r>
        <w:rPr>
          <w:rFonts w:hint="eastAsia"/>
          <w:lang w:val="en-US" w:eastAsia="zh-CN"/>
        </w:rPr>
        <w:t xml:space="preserve">  #102为虚拟机ID号，</w:t>
      </w:r>
      <w:r>
        <w:rPr>
          <w:rFonts w:hint="eastAsia"/>
        </w:rPr>
        <w:t>bleachwrt.img</w:t>
      </w:r>
      <w:r>
        <w:rPr>
          <w:rFonts w:hint="eastAsia"/>
          <w:lang w:val="en-US" w:eastAsia="zh-CN"/>
        </w:rPr>
        <w:t>为上传的镜像文件。</w:t>
      </w:r>
    </w:p>
    <w:p w14:paraId="52873E8D">
      <w:pPr>
        <w:ind w:firstLine="210" w:firstLineChars="100"/>
        <w:rPr>
          <w:rFonts w:hint="eastAsia"/>
        </w:rPr>
      </w:pPr>
      <w:r>
        <w:rPr>
          <w:rFonts w:hint="eastAsia"/>
        </w:rPr>
        <w:t>到刚新建的虚拟机中，硬盘，添加未使用的硬盘，找到刚刚生成的一硬盘，添加为sata 0接口硬盘，选项，引导顺序处选择sata 0引导即可。</w:t>
      </w:r>
    </w:p>
    <w:p w14:paraId="6C9DB33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修改网卡地址方法一：</w:t>
      </w:r>
      <w:r>
        <w:rPr>
          <w:rFonts w:hint="eastAsia"/>
        </w:rPr>
        <w:t>引导之后默认网卡地址为192.168.1.1 ，</w:t>
      </w:r>
      <w:r>
        <w:rPr>
          <w:rFonts w:hint="eastAsia"/>
          <w:lang w:eastAsia="zh-CN"/>
        </w:rPr>
        <w:t>可以在登陆界面</w:t>
      </w:r>
    </w:p>
    <w:p w14:paraId="11E4D60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vi /etc/config/network</w:t>
      </w:r>
    </w:p>
    <w:p w14:paraId="19F38EA0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，按</w:t>
      </w:r>
      <w:r>
        <w:rPr>
          <w:rFonts w:hint="eastAsia"/>
          <w:lang w:val="en-US" w:eastAsia="zh-CN"/>
        </w:rPr>
        <w:t>insert将option ipaddr '192.168.1.1'改为</w:t>
      </w:r>
      <w:r>
        <w:rPr>
          <w:rFonts w:hint="eastAsia" w:asciiTheme="minorHAnsi" w:eastAsiaTheme="minorEastAsia"/>
          <w:lang w:val="en-US" w:eastAsia="zh-CN"/>
        </w:rPr>
        <w:t>option ipaddr '192.168.1.</w:t>
      </w:r>
      <w:r>
        <w:rPr>
          <w:rFonts w:hint="eastAsia"/>
          <w:lang w:val="en-US" w:eastAsia="zh-CN"/>
        </w:rPr>
        <w:t>2</w:t>
      </w:r>
      <w:r>
        <w:rPr>
          <w:rFonts w:hint="eastAsia" w:asciiTheme="minorHAnsi" w:eastAsiaTheme="minorEastAsia"/>
          <w:lang w:val="en-US" w:eastAsia="zh-CN"/>
        </w:rPr>
        <w:t>'</w:t>
      </w:r>
      <w:r>
        <w:rPr>
          <w:rFonts w:hint="eastAsia"/>
          <w:lang w:val="en-US" w:eastAsia="zh-CN"/>
        </w:rPr>
        <w:t>，</w:t>
      </w:r>
    </w:p>
    <w:p w14:paraId="61A832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之后重启网络服务：service network restart  。也可以采用reboot重启机器。</w:t>
      </w:r>
    </w:p>
    <w:p w14:paraId="374DA615">
      <w:pPr>
        <w:rPr>
          <w:rFonts w:hint="default"/>
          <w:lang w:val="en-US" w:eastAsia="zh-CN"/>
        </w:rPr>
      </w:pPr>
    </w:p>
    <w:p w14:paraId="117CF8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编辑网卡管理地址： vi /etc/config/network</w:t>
      </w:r>
    </w:p>
    <w:p w14:paraId="278E8D56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重启网络服务：service network restart</w:t>
      </w:r>
    </w:p>
    <w:p w14:paraId="131E4EE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重启机器：reboot</w:t>
      </w:r>
    </w:p>
    <w:p w14:paraId="0BED86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关机：poweroff</w:t>
      </w:r>
    </w:p>
    <w:p w14:paraId="337EBB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默认用户名：root</w:t>
      </w:r>
    </w:p>
    <w:p w14:paraId="2D8D3B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默认密码：password</w:t>
      </w:r>
    </w:p>
    <w:p w14:paraId="6FC8140E">
      <w:pPr>
        <w:rPr>
          <w:rFonts w:hint="eastAsia"/>
          <w:lang w:val="en-US" w:eastAsia="zh-CN"/>
        </w:rPr>
      </w:pPr>
    </w:p>
    <w:p w14:paraId="4DB477E0">
      <w:pPr>
        <w:rPr>
          <w:rFonts w:hint="eastAsia"/>
        </w:rPr>
      </w:pPr>
      <w:r>
        <w:rPr>
          <w:rFonts w:hint="eastAsia"/>
          <w:lang w:val="en-US" w:eastAsia="zh-CN"/>
        </w:rPr>
        <w:t>修改网卡地址方法二：或者将电脑的地址设置为一个192.168.1.X地址，</w:t>
      </w:r>
      <w:r>
        <w:rPr>
          <w:rFonts w:hint="eastAsia"/>
        </w:rPr>
        <w:t>进入浏览器输入IP地址192.168.1.1，用户名root,密码：password，进入</w:t>
      </w:r>
      <w:r>
        <w:rPr>
          <w:rFonts w:hint="eastAsia"/>
          <w:lang w:val="en-US" w:eastAsia="zh-CN"/>
        </w:rPr>
        <w:t>wrt</w:t>
      </w:r>
      <w:r>
        <w:rPr>
          <w:rFonts w:hint="eastAsia"/>
        </w:rPr>
        <w:t>网页配置。</w:t>
      </w:r>
    </w:p>
    <w:p w14:paraId="42F9492B">
      <w:pPr>
        <w:rPr>
          <w:rFonts w:hint="eastAsia"/>
          <w:lang w:val="en-US" w:eastAsia="zh-CN"/>
        </w:rPr>
      </w:pPr>
      <w:r>
        <w:rPr>
          <w:rFonts w:hint="eastAsia"/>
        </w:rPr>
        <w:t>在网络，接口处配置你所需要的IP地址，如</w:t>
      </w:r>
      <w:r>
        <w:rPr>
          <w:rFonts w:hint="eastAsia"/>
          <w:lang w:val="en-US" w:eastAsia="zh-CN"/>
        </w:rPr>
        <w:t>WRT</w:t>
      </w:r>
      <w:r>
        <w:rPr>
          <w:rFonts w:hint="eastAsia"/>
        </w:rPr>
        <w:t>旁路由设置为192.168.</w:t>
      </w:r>
      <w:r>
        <w:rPr>
          <w:rFonts w:hint="eastAsia"/>
          <w:lang w:val="en-US" w:eastAsia="zh-CN"/>
        </w:rPr>
        <w:t>0.2</w:t>
      </w:r>
      <w:r>
        <w:rPr>
          <w:rFonts w:hint="eastAsia"/>
        </w:rPr>
        <w:t xml:space="preserve"> ，之后管理地址就改为这个新的IP地址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网关改为主路中的IP地址：192.168.0.1，子网掩码：255.255.255.0，DNS改为公共DNS：8.8.8.8  114.114.114.114。修改之后再把电脑IP地址为改192.168.0.X段IP地址，就可以用新修改的192.168.0.2地址进入WRT设置界面。</w:t>
      </w:r>
    </w:p>
    <w:p w14:paraId="195048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修改WRT的root密码</w:t>
      </w:r>
    </w:p>
    <w:p w14:paraId="5C6BB6A8">
      <w:r>
        <w:drawing>
          <wp:inline distT="0" distB="0" distL="114300" distR="114300">
            <wp:extent cx="5264785" cy="3526155"/>
            <wp:effectExtent l="0" t="0" r="12065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2F1E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修改管理口地址</w:t>
      </w:r>
    </w:p>
    <w:p w14:paraId="6694E2BA">
      <w:r>
        <w:drawing>
          <wp:inline distT="0" distB="0" distL="114300" distR="114300">
            <wp:extent cx="5266690" cy="3281680"/>
            <wp:effectExtent l="0" t="0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24D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关闭防火墙</w:t>
      </w:r>
    </w:p>
    <w:p w14:paraId="512F5F7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768850" cy="2924810"/>
            <wp:effectExtent l="0" t="0" r="1270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B65B">
      <w:pPr>
        <w:rPr>
          <w:rFonts w:hint="default"/>
          <w:lang w:val="en-US" w:eastAsia="zh-CN"/>
        </w:rPr>
      </w:pPr>
    </w:p>
    <w:p w14:paraId="5D4EE3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二、到奈云网络，https://naiun.lt.lyf520.xyz/#/login  注册帐号，注册新帐号提供一天的免费试用期。</w:t>
      </w:r>
    </w:p>
    <w:p w14:paraId="5FD457A6">
      <w:pPr>
        <w:rPr>
          <w:rFonts w:hint="default"/>
          <w:lang w:val="en-US" w:eastAsia="zh-CN"/>
        </w:rPr>
      </w:pPr>
    </w:p>
    <w:p w14:paraId="49735437">
      <w:r>
        <w:drawing>
          <wp:inline distT="0" distB="0" distL="114300" distR="114300">
            <wp:extent cx="5836285" cy="2741295"/>
            <wp:effectExtent l="0" t="0" r="1206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AA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进入主而之后有一个绿色的复制按纽，点一下子复制，然后粘贴到一个新建的TXT文档之中。</w:t>
      </w:r>
    </w:p>
    <w:p w14:paraId="778B797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打开WRT界面，网络，防火墙，关闭防火墙。点保存应用。</w:t>
      </w:r>
    </w:p>
    <w:p w14:paraId="1EEF3484">
      <w:r>
        <w:drawing>
          <wp:inline distT="0" distB="0" distL="114300" distR="114300">
            <wp:extent cx="5274310" cy="32696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F42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关闭WRT旁路由的DHCP服务，将网络中的DHCP相关勾选项全部去掉。</w:t>
      </w:r>
    </w:p>
    <w:p w14:paraId="2A6DB8C2">
      <w:r>
        <w:drawing>
          <wp:inline distT="0" distB="0" distL="114300" distR="114300">
            <wp:extent cx="5269230" cy="4180840"/>
            <wp:effectExtent l="0" t="0" r="762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D807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LAN接口处忽略掉DHCP配置（假如双网卡，并且WRT为主路由的器，配置了WAN为PPOE拔号则都不用改任何规则）</w:t>
      </w:r>
    </w:p>
    <w:p w14:paraId="4526C61B">
      <w:r>
        <w:drawing>
          <wp:inline distT="0" distB="0" distL="114300" distR="114300">
            <wp:extent cx="5705475" cy="3024505"/>
            <wp:effectExtent l="0" t="0" r="9525" b="44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A5D6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410325" cy="4958080"/>
            <wp:effectExtent l="0" t="0" r="9525" b="139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29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到WRT的服务，hellon world中，订阅设置，SSR/V2RAY订阅URL地址中粘帐刚奈云网络复制的代码，点加号，点保存更新订阅。</w:t>
      </w:r>
    </w:p>
    <w:p w14:paraId="2110CF88">
      <w:r>
        <w:drawing>
          <wp:inline distT="0" distB="0" distL="114300" distR="114300">
            <wp:extent cx="5271770" cy="414655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5E0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会出现连接相应服务器，回到刚刚的基本设置里面，左下角出现一个香港或者美国的IP地址，按如下设置好。</w:t>
      </w:r>
    </w:p>
    <w:p w14:paraId="0BE7FBB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14010" cy="3695065"/>
            <wp:effectExtent l="0" t="0" r="152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EBF6">
      <w:pPr>
        <w:rPr>
          <w:rFonts w:hint="default"/>
          <w:lang w:val="en-US" w:eastAsia="zh-CN"/>
        </w:rPr>
      </w:pPr>
    </w:p>
    <w:p w14:paraId="37E895FE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电脑指定IP地址为：192.168.0.X，子网：255.255.255.0 ，网关：192.168.0.2，DNS：8.8.8.8  114.114.114.114</w:t>
      </w:r>
    </w:p>
    <w:p w14:paraId="36686D1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测试访问外网看是否正常，并查看奈云的仪表盘中流量是否有消耗。</w:t>
      </w:r>
    </w:p>
    <w:p w14:paraId="209DE9CB">
      <w:pPr>
        <w:numPr>
          <w:ilvl w:val="0"/>
          <w:numId w:val="0"/>
        </w:numPr>
      </w:pPr>
      <w:r>
        <w:drawing>
          <wp:inline distT="0" distB="0" distL="114300" distR="114300">
            <wp:extent cx="5266690" cy="293243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4396">
      <w:pPr>
        <w:numPr>
          <w:ilvl w:val="0"/>
          <w:numId w:val="0"/>
        </w:numPr>
      </w:pPr>
    </w:p>
    <w:p w14:paraId="16778CC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ping github.com #开源社区</w:t>
      </w:r>
    </w:p>
    <w:p w14:paraId="6C30B179">
      <w:pPr>
        <w:numPr>
          <w:ilvl w:val="0"/>
          <w:numId w:val="0"/>
        </w:numPr>
      </w:pPr>
      <w:r>
        <w:drawing>
          <wp:inline distT="0" distB="0" distL="114300" distR="114300">
            <wp:extent cx="4352925" cy="11144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BEB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ping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"http://www.amazon.com"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www.amazon.com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#亚马逊全球站点</w:t>
      </w:r>
    </w:p>
    <w:p w14:paraId="294E622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BCD2128">
      <w:pPr>
        <w:numPr>
          <w:ilvl w:val="0"/>
          <w:numId w:val="0"/>
        </w:numPr>
      </w:pPr>
      <w:r>
        <w:drawing>
          <wp:inline distT="0" distB="0" distL="114300" distR="114300">
            <wp:extent cx="5262880" cy="2190115"/>
            <wp:effectExtent l="0" t="0" r="1397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C335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访问https://github.com/bleach1991/lede并下载文件，看到速度很快，证明已经代理成功。</w:t>
      </w:r>
    </w:p>
    <w:p w14:paraId="00B7A25C">
      <w:pPr>
        <w:numPr>
          <w:ilvl w:val="0"/>
          <w:numId w:val="0"/>
        </w:numPr>
      </w:pPr>
      <w:r>
        <w:drawing>
          <wp:inline distT="0" distB="0" distL="114300" distR="114300">
            <wp:extent cx="5273040" cy="692785"/>
            <wp:effectExtent l="0" t="0" r="38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269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其他地址下载：</w:t>
      </w:r>
    </w:p>
    <w:p w14:paraId="51077A6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objects.githubusercontent.com/github-production-release-asset-2e65be/362164342/e5585800-ac52-11eb-92e3-c1c77f1e71cf?X-Amz-Algorithm=AWS4-HMAC-SHA256&amp;X-Amz-Credential=releaseassetproduction%2F20250630%2Fus-east-1%2Fs3%2Faws4_request&amp;X-Amz-Date=20250630T104011Z&amp;X-Amz-Expires=1800&amp;X-Amz-Signature=cf00ddc461ce86c34480120a77cdc2b07cb641d640e027b0d99d92ba9cc5af24&amp;X-Amz-SignedHeaders=host&amp;response-content-disposition=attachment%3B%20filename%3Dopenwrt-x86-64-generic-squashfs-combined.img.gz&amp;response-content-type=application%2Foctet-stream</w:t>
      </w:r>
    </w:p>
    <w:p w14:paraId="33FA515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bleach1991大神的高大全版本。默认登录信息: IP:192.168.1.1 用户:root  密码:password</w:t>
      </w:r>
    </w:p>
    <w:p w14:paraId="18171C8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技术论坛：https://www.right.com.cn/forum/thread-8379745-1-1.html</w:t>
      </w:r>
    </w:p>
    <w:p w14:paraId="0E9327C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https://www.right.com.cn/forum/forum.php?mod=viewthread&amp;tid=8433584&amp;fromuid=559447</w:t>
      </w:r>
    </w:p>
    <w:p w14:paraId="56AD893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源码如下：</w:t>
      </w:r>
    </w:p>
    <w:p w14:paraId="68A9749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https://github.com/coolsnowwolf/lede</w:t>
      </w:r>
    </w:p>
    <w:p w14:paraId="7C34F24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https://github.com/AlexZhuo/luci-app-bandwidthd.git</w:t>
      </w:r>
    </w:p>
    <w:p w14:paraId="0D70F08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https://github.com/destan19/OpenAppFilter.git</w:t>
      </w:r>
    </w:p>
    <w:p w14:paraId="631AE46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https://github.com/esirplayground/luci-app-poweroff.git</w:t>
      </w:r>
    </w:p>
    <w:p w14:paraId="4E19AB1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https://github.com/frainzy1477/luci-app-克拉斯.git</w:t>
      </w:r>
    </w:p>
    <w:p w14:paraId="79B93C2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https://github.com/fw876/helloworld.git</w:t>
      </w:r>
    </w:p>
    <w:p w14:paraId="670A730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https://github.com/garypang13/luci-theme-edge.git</w:t>
      </w:r>
    </w:p>
    <w:p w14:paraId="2388914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https://github.com/honwen/luci-app-aliddns.git</w:t>
      </w:r>
    </w:p>
    <w:p w14:paraId="70FBDAE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https://github.com/jerrykuku/openwrt-package.git</w:t>
      </w:r>
    </w:p>
    <w:p w14:paraId="4083B40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https://github.com/kenzok8/openwrt-packages.git</w:t>
      </w:r>
    </w:p>
    <w:p w14:paraId="1635E1A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https://github.com/lisaac/luci-app-dockerman.git</w:t>
      </w:r>
    </w:p>
    <w:p w14:paraId="1D1DCBC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https://github.com/openwrt-develop/luci-theme-atmaterial.git</w:t>
      </w:r>
    </w:p>
    <w:p w14:paraId="1E0D71D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https://github.com/project-lede/luci-app-godproxy.git</w:t>
      </w:r>
    </w:p>
    <w:p w14:paraId="11BC450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https://github.com/rufengsuixing/luci-app-adguardhome.git</w:t>
      </w:r>
    </w:p>
    <w:p w14:paraId="1CA8727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https://github.com/sirpdboy/sirpdboy-package.git</w:t>
      </w:r>
    </w:p>
    <w:p w14:paraId="3636FC3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https://github.com/tty228/luci-app-serverchan.git</w:t>
      </w:r>
    </w:p>
    <w:p w14:paraId="3EC47BE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https://github.com/xiaoqingfengATGH/luci-theme-infinityfreedom.git</w:t>
      </w:r>
    </w:p>
    <w:p w14:paraId="19140B1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https://github.com/xiaorouji/openwrt-“师夷长技以制夷”.git</w:t>
      </w:r>
    </w:p>
    <w:p w14:paraId="2277D05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"https://firmware-selector.immortalwrt.org/"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https://firmware-selector.immortalwrt.org/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 #推荐immortal</w:t>
      </w:r>
    </w:p>
    <w:p w14:paraId="45C5E2E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订阅奈云网络，https://naiun.lt.lyf520.xyz/#/login</w:t>
      </w:r>
    </w:p>
    <w:p w14:paraId="09D1C77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在hellword 里面订阅服务即可,具体配置说明见说明书。</w:t>
      </w:r>
    </w:p>
    <w:p w14:paraId="43101E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https://naiun.lt.lyf520.xyz/#/stage/knowledge</w:t>
      </w:r>
    </w:p>
    <w:p w14:paraId="60A179A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奈云防失联地址： https://tawk.to/naiun 建议收藏</w:t>
      </w:r>
    </w:p>
    <w:p w14:paraId="27F7BFB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因受到干扰 国内地址已更新 最新官网地址 ： www.naiun.me </w:t>
      </w:r>
    </w:p>
    <w:p w14:paraId="0E03EFF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奈云永久官网地址： www.v2ny.com </w:t>
      </w:r>
    </w:p>
    <w:p w14:paraId="0176479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问题反馈调查表：https://forms.gle/6XYT5scb6XoztCGL9</w:t>
      </w:r>
    </w:p>
    <w:p w14:paraId="047CD64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或者直接不部署旁路由，直接下载客户端，采用xcat3,详见如下网站</w:t>
      </w:r>
    </w:p>
    <w:p w14:paraId="0600D827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https://xcat3.com/auth/register?code=Sybv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80848D"/>
    <w:multiLevelType w:val="singleLevel"/>
    <w:tmpl w:val="7D80848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0A5E0C"/>
    <w:rsid w:val="057A68DC"/>
    <w:rsid w:val="0DBC3817"/>
    <w:rsid w:val="0EF5276A"/>
    <w:rsid w:val="11574382"/>
    <w:rsid w:val="226119CE"/>
    <w:rsid w:val="240750AB"/>
    <w:rsid w:val="2BB74A47"/>
    <w:rsid w:val="2C570D4D"/>
    <w:rsid w:val="32F7250C"/>
    <w:rsid w:val="3E29379B"/>
    <w:rsid w:val="40EE6B3F"/>
    <w:rsid w:val="4E947C8F"/>
    <w:rsid w:val="517F7502"/>
    <w:rsid w:val="58597CE7"/>
    <w:rsid w:val="592E180D"/>
    <w:rsid w:val="5BB57590"/>
    <w:rsid w:val="5E036A4C"/>
    <w:rsid w:val="605A3CA3"/>
    <w:rsid w:val="633A04D8"/>
    <w:rsid w:val="67A86E1E"/>
    <w:rsid w:val="73A957CF"/>
    <w:rsid w:val="75036E13"/>
    <w:rsid w:val="76E00E1C"/>
    <w:rsid w:val="7BBE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87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2025-06-30T12:55:00Z</dcterms:created>
  <dc:creator>Administrator</dc:creator>
  <cp:lastModifiedBy>Administrator</cp:lastModifiedBy>
  <dcterms:modified xsi:type="dcterms:W3CDTF">2025-07-02T11:19:28Z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2330D21F29B649479961E27141FC039C_12</vt:lpwstr>
  </property>
</Properties>
</file>