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9F48F"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一、乌班图 server版（建议安装2</w:t>
      </w:r>
      <w:r>
        <w:rPr>
          <w:rFonts w:hint="eastAsia"/>
          <w:lang w:val="en-US" w:eastAsia="zh-CN"/>
        </w:rPr>
        <w:t>4</w:t>
      </w:r>
      <w:r>
        <w:rPr>
          <w:rFonts w:hint="eastAsia" w:ascii="Calibri" w:eastAsia="宋体"/>
          <w:lang w:val="en-US" w:eastAsia="zh-CN"/>
        </w:rPr>
        <w:t>.04.6-server版)</w:t>
      </w:r>
    </w:p>
    <w:p w14:paraId="4BE7275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"https://mirrors.tuna.tsinghua.edu.cn/ubuntu-releases/"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https://mirrors.tuna.tsinghua.edu.cn/ubuntu-releases/</w:t>
      </w:r>
      <w:r>
        <w:rPr>
          <w:rFonts w:hint="default"/>
          <w:lang w:val="en-US" w:eastAsia="zh-CN"/>
        </w:rPr>
        <w:fldChar w:fldCharType="end"/>
      </w:r>
    </w:p>
    <w:p w14:paraId="6C41B86A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"https://mirrors.tuna.tsinghua.edu.cn/ubuntu-releases/24.04.2/ubuntu-24.04.2-live-server-amd64.iso"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https://mirrors.tuna.tsinghua.edu.cn/ubuntu-releases/24.04.2/ubuntu-24.04.2-live-server-amd64.iso</w:t>
      </w:r>
      <w:r>
        <w:rPr>
          <w:rFonts w:hint="eastAsia"/>
        </w:rPr>
        <w:fldChar w:fldCharType="end"/>
      </w:r>
    </w:p>
    <w:p w14:paraId="0BBAC402">
      <w:pPr>
        <w:numPr>
          <w:ilvl w:val="0"/>
          <w:numId w:val="0"/>
        </w:numPr>
        <w:ind w:leftChars="0"/>
        <w:rPr>
          <w:rFonts w:hint="eastAsia" w:ascii="Calibri" w:eastAsia="宋体"/>
          <w:lang w:val="en-US" w:eastAsia="zh-CN"/>
        </w:rPr>
      </w:pPr>
      <w:r>
        <w:rPr>
          <w:rFonts w:hint="eastAsia" w:ascii="Calibri" w:eastAsia="宋体"/>
          <w:lang w:val="en-US" w:eastAsia="zh-CN"/>
        </w:rPr>
        <w:t>安装时候选择english语言</w:t>
      </w:r>
      <w:r>
        <w:rPr>
          <w:rFonts w:hint="eastAsia"/>
          <w:lang w:val="en-US" w:eastAsia="zh-CN"/>
        </w:rPr>
        <w:t>。</w:t>
      </w:r>
    </w:p>
    <w:p w14:paraId="6BFFFD39">
      <w:pPr>
        <w:numPr>
          <w:ilvl w:val="0"/>
          <w:numId w:val="0"/>
        </w:numPr>
        <w:ind w:leftChars="0"/>
        <w:rPr>
          <w:rFonts w:hint="eastAsia" w:ascii="Calibri" w:eastAsia="宋体"/>
          <w:lang w:val="en-US" w:eastAsia="zh-CN"/>
        </w:rPr>
      </w:pPr>
      <w:r>
        <w:rPr>
          <w:rFonts w:hint="eastAsia" w:ascii="Calibri" w:eastAsia="宋体"/>
          <w:lang w:val="en-US" w:eastAsia="zh-CN"/>
        </w:rPr>
        <w:t>指定服务器名称、登陆用户名、密码、IP地址可以DHCP或者指定manual。Subnet:192.168.1.0/244 address:192.168.1.34,nameserver:59.51.78.210,222.246.129.80,8.8.8.8</w:t>
      </w:r>
    </w:p>
    <w:p w14:paraId="611BB94C">
      <w:pPr>
        <w:numPr>
          <w:ilvl w:val="0"/>
          <w:numId w:val="0"/>
        </w:numPr>
        <w:ind w:leftChars="0"/>
        <w:rPr>
          <w:rFonts w:hint="eastAsia" w:ascii="Calibri" w:eastAsia="宋体"/>
          <w:lang w:val="en-US" w:eastAsia="zh-CN"/>
        </w:rPr>
      </w:pPr>
      <w:r>
        <w:rPr>
          <w:rFonts w:hint="eastAsia" w:ascii="Calibri" w:eastAsia="宋体"/>
          <w:lang w:val="en-US" w:eastAsia="zh-CN"/>
        </w:rPr>
        <w:t>IPV6为DHCP获取</w:t>
      </w:r>
      <w:r>
        <w:rPr>
          <w:rFonts w:hint="eastAsia"/>
          <w:lang w:val="en-US" w:eastAsia="zh-CN"/>
        </w:rPr>
        <w:t>。</w:t>
      </w:r>
    </w:p>
    <w:p w14:paraId="383471FD">
      <w:pPr>
        <w:numPr>
          <w:ilvl w:val="0"/>
          <w:numId w:val="0"/>
        </w:numPr>
        <w:ind w:leftChars="0"/>
        <w:rPr>
          <w:rFonts w:hint="eastAsia" w:ascii="Calibri" w:eastAsia="宋体"/>
          <w:lang w:val="en-US" w:eastAsia="zh-CN"/>
        </w:rPr>
      </w:pPr>
      <w:r>
        <w:rPr>
          <w:rFonts w:hint="eastAsia" w:ascii="Calibri" w:eastAsia="宋体"/>
          <w:lang w:val="en-US" w:eastAsia="zh-CN"/>
        </w:rPr>
        <w:t>开启open SSH服务，方便采用SSH连接乌班图服务器，其他为默认即可。</w:t>
      </w:r>
    </w:p>
    <w:p w14:paraId="33494A76">
      <w:pPr>
        <w:numPr>
          <w:ilvl w:val="0"/>
          <w:numId w:val="0"/>
        </w:numPr>
        <w:ind w:leftChars="0"/>
        <w:rPr>
          <w:rFonts w:hint="eastAsia" w:ascii="Calibri" w:eastAsia="宋体"/>
          <w:lang w:val="en-US" w:eastAsia="zh-CN"/>
        </w:rPr>
      </w:pPr>
    </w:p>
    <w:p w14:paraId="446B414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二、指定IPV4地址，并配置端口转发(如果已经指定则不需要此步骤）</w:t>
      </w:r>
    </w:p>
    <w:p w14:paraId="6BC9B760"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如IP地址为192.168.1.32，255.255.255.0,192.168.1.1,DNS: 59.51.78.210 ;   222.246.129.80</w:t>
      </w:r>
    </w:p>
    <w:p w14:paraId="1DEA8B15"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1.安装net-tools:</w:t>
      </w:r>
    </w:p>
    <w:p w14:paraId="23F28046"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apt install net-tools</w:t>
      </w:r>
    </w:p>
    <w:p w14:paraId="296C82F0"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2</w:t>
      </w:r>
      <w:r>
        <w:rPr>
          <w:rFonts w:hint="default"/>
          <w:lang w:val="en-US" w:eastAsia="zh-CN"/>
        </w:rPr>
        <w:t>.获取网卡名称</w:t>
      </w:r>
    </w:p>
    <w:p w14:paraId="22F5445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在命令行输入ifconfig -a</w:t>
      </w:r>
    </w:p>
    <w:p w14:paraId="5F78B164"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屏幕显示如enp3s0  ip地址为：192.168.1.140</w:t>
      </w:r>
    </w:p>
    <w:p w14:paraId="6AEE0D66"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3</w:t>
      </w:r>
      <w:r>
        <w:rPr>
          <w:rFonts w:hint="default"/>
          <w:lang w:val="en-US" w:eastAsia="zh-CN"/>
        </w:rPr>
        <w:t>、</w:t>
      </w:r>
      <w:r>
        <w:rPr>
          <w:rFonts w:hint="eastAsia" w:ascii="Calibri" w:eastAsia="宋体"/>
          <w:lang w:val="en-US" w:eastAsia="zh-CN"/>
        </w:rPr>
        <w:t>通过SSH工具如MobaXterm登陆IP地址，之后sudo -i 切换为root权限，再</w:t>
      </w:r>
      <w:r>
        <w:rPr>
          <w:rFonts w:hint="default"/>
          <w:lang w:val="en-US" w:eastAsia="zh-CN"/>
        </w:rPr>
        <w:t>编辑Netplan配置文件</w:t>
      </w:r>
    </w:p>
    <w:p w14:paraId="32FB5657"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cd </w:t>
      </w:r>
      <w:r>
        <w:rPr>
          <w:rFonts w:hint="default"/>
          <w:lang w:val="en-US" w:eastAsia="zh-CN"/>
        </w:rPr>
        <w:t>/etc/netplan</w:t>
      </w:r>
    </w:p>
    <w:p w14:paraId="6F3F162D"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ls</w:t>
      </w:r>
    </w:p>
    <w:p w14:paraId="3ADBFA6E"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屏幕显示：50-cloud-init.yaml</w:t>
      </w:r>
    </w:p>
    <w:p w14:paraId="667F137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vim 50-cloud-init.yaml</w:t>
      </w:r>
    </w:p>
    <w:p w14:paraId="1F9DA829"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4</w:t>
      </w:r>
      <w:r>
        <w:rPr>
          <w:rFonts w:hint="default"/>
          <w:lang w:val="en-US" w:eastAsia="zh-CN"/>
        </w:rPr>
        <w:t>、添加静态ip配置</w:t>
      </w:r>
    </w:p>
    <w:p w14:paraId="2FBB35C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按照以下内容配置网卡（假设网卡名为 eth0 ）</w:t>
      </w:r>
    </w:p>
    <w:p w14:paraId="2D1A7C04">
      <w:pPr>
        <w:rPr>
          <w:rFonts w:hint="default"/>
          <w:lang w:val="en-US" w:eastAsia="zh-CN"/>
        </w:rPr>
      </w:pPr>
    </w:p>
    <w:p w14:paraId="46C1BA5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network:</w:t>
      </w:r>
    </w:p>
    <w:p w14:paraId="60D1AB3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version: 2</w:t>
      </w:r>
    </w:p>
    <w:p w14:paraId="468333D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ethernets:</w:t>
      </w:r>
    </w:p>
    <w:p w14:paraId="6D7946E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enp3s0:</w:t>
      </w:r>
    </w:p>
    <w:p w14:paraId="7D55A48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dhcp4: no</w:t>
      </w:r>
    </w:p>
    <w:p w14:paraId="7B8002E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addresses: [192.168.1.32/24]</w:t>
      </w:r>
    </w:p>
    <w:p w14:paraId="3E52A90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gateway4: 192.168.1.1</w:t>
      </w:r>
    </w:p>
    <w:p w14:paraId="1C54384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nameservers:</w:t>
      </w:r>
    </w:p>
    <w:p w14:paraId="55535DE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addresses: [59.51.78.210,222.246.129.80,8.8.8.8,8.8.4.4]</w:t>
      </w:r>
    </w:p>
    <w:p w14:paraId="7914344D"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按esc键，之后输入  :wq保存退出</w:t>
      </w:r>
    </w:p>
    <w:p w14:paraId="0E125960">
      <w:pPr>
        <w:rPr>
          <w:rFonts w:hint="eastAsia"/>
          <w:lang w:val="en-US" w:eastAsia="zh-CN"/>
        </w:rPr>
      </w:pPr>
    </w:p>
    <w:p w14:paraId="5FD26C78"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假如要开启IPV4 DHCP</w:t>
      </w:r>
    </w:p>
    <w:p w14:paraId="2276B80D"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network:</w:t>
      </w:r>
    </w:p>
    <w:p w14:paraId="0E324A05"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version: 2</w:t>
      </w:r>
    </w:p>
    <w:p w14:paraId="1049F5A6"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ethernets:</w:t>
      </w:r>
    </w:p>
    <w:p w14:paraId="40D1C429"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enp3s0:</w:t>
      </w:r>
    </w:p>
    <w:p w14:paraId="6C137507"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  dhcp4: yes</w:t>
      </w:r>
    </w:p>
    <w:p w14:paraId="6B9C288C"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 按esc键，之后输入  :wq保存退出</w:t>
      </w:r>
    </w:p>
    <w:p w14:paraId="72611786">
      <w:pPr>
        <w:rPr>
          <w:rFonts w:hint="default"/>
          <w:lang w:val="en-US" w:eastAsia="zh-CN"/>
        </w:rPr>
      </w:pPr>
    </w:p>
    <w:p w14:paraId="5C3D7E2C"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5</w:t>
      </w:r>
      <w:r>
        <w:rPr>
          <w:rFonts w:hint="default"/>
          <w:lang w:val="en-US" w:eastAsia="zh-CN"/>
        </w:rPr>
        <w:t>、应用 Netplan 配置</w:t>
      </w:r>
    </w:p>
    <w:p w14:paraId="532307A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sudo netplan apply</w:t>
      </w:r>
    </w:p>
    <w:p w14:paraId="63BA8B6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6重启网络服务</w:t>
      </w:r>
    </w:p>
    <w:p w14:paraId="551A7432">
      <w:pPr>
        <w:numPr>
          <w:ilvl w:val="0"/>
          <w:numId w:val="0"/>
        </w:numPr>
        <w:rPr>
          <w:rFonts w:hint="eastAsia" w:ascii="Calibri" w:eastAsia="宋体"/>
          <w:lang w:val="en-US" w:eastAsia="zh-CN"/>
        </w:rPr>
      </w:pPr>
      <w:r>
        <w:rPr>
          <w:rFonts w:hint="eastAsia" w:ascii="Calibri" w:eastAsia="宋体"/>
          <w:lang w:val="en-US" w:eastAsia="zh-CN"/>
        </w:rPr>
        <w:t>$sudo systemctl restart systemd-networkd</w:t>
      </w:r>
    </w:p>
    <w:p w14:paraId="179F207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到此为止就设置好静态IP了.</w:t>
      </w:r>
    </w:p>
    <w:p w14:paraId="5FA78DD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附：如果你的CRT连接报错The remote system refused the connection.</w:t>
      </w:r>
    </w:p>
    <w:p w14:paraId="4B98A93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可能是没有安装ssh 服务，输入下面命令即可</w:t>
      </w:r>
    </w:p>
    <w:p w14:paraId="4CE9628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$ sudo apt-get install openssh-server</w:t>
      </w:r>
    </w:p>
    <w:p w14:paraId="3ACA72BD"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7</w:t>
      </w:r>
      <w:r>
        <w:rPr>
          <w:rFonts w:hint="default"/>
          <w:lang w:val="en-US" w:eastAsia="zh-CN"/>
        </w:rPr>
        <w:t>、验证配置</w:t>
      </w:r>
    </w:p>
    <w:p w14:paraId="66D04DC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使用 ip a 确认网卡的 IP 地址。</w:t>
      </w:r>
    </w:p>
    <w:p w14:paraId="473B74F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使用 ping 命令测试网络连通性：</w:t>
      </w:r>
    </w:p>
    <w:p w14:paraId="2D7F924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ping 192.168.20.10</w:t>
      </w:r>
    </w:p>
    <w:p w14:paraId="3D4D5951">
      <w:pPr>
        <w:rPr>
          <w:rFonts w:hint="eastAsia"/>
          <w:lang w:val="en-US" w:eastAsia="zh-CN"/>
        </w:rPr>
      </w:pPr>
    </w:p>
    <w:p w14:paraId="6B0F144D"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8、需要关闭防火墙命令  sudo ufw disable</w:t>
      </w:r>
    </w:p>
    <w:p w14:paraId="192247B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838E57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三、设置时区</w:t>
      </w:r>
    </w:p>
    <w:p w14:paraId="4D7001D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SSH状态下首先查看date  是否为时间正确。</w:t>
      </w:r>
    </w:p>
    <w:p w14:paraId="278EC9B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同步时区： </w:t>
      </w:r>
    </w:p>
    <w:p w14:paraId="6D6E9FD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文件路径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作用说明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典型内容示例</w:t>
      </w:r>
    </w:p>
    <w:p w14:paraId="63E1780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/etc/timezone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系统默认时区定义文件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Asia/Shanghai</w:t>
      </w:r>
    </w:p>
    <w:p w14:paraId="2CB86EE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/etc/localtime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时区二进制文件（软链接）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/usr/share/zoneinfo/Asia/Shanghai</w:t>
      </w:r>
    </w:p>
    <w:p w14:paraId="24E7571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/etc/default/locale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本地化语言环境设置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LC_TIME=zh_CN.UTF-8</w:t>
      </w:r>
    </w:p>
    <w:p w14:paraId="22EA33A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/etc/systemd/timesyncd.conf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时间同步服务配置文件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NTP=ntp.aliyun.com</w:t>
      </w:r>
    </w:p>
    <w:p w14:paraId="01C03C2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专业级时区配置指南</w:t>
      </w:r>
    </w:p>
    <w:p w14:paraId="2357E8B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2.1 时区操作全流程</w:t>
      </w:r>
    </w:p>
    <w:p w14:paraId="2B32631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 搜索中国时区（支持模糊匹配）</w:t>
      </w:r>
    </w:p>
    <w:p w14:paraId="457B960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timedatectl list-timezones | grep -iE 'shanghai|beijing'</w:t>
      </w:r>
    </w:p>
    <w:p w14:paraId="406C86A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# 设置东八区时区（三种等效方式）</w:t>
      </w:r>
    </w:p>
    <w:p w14:paraId="389CF4E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echo "Asia/Shanghai" | sudo tee /etc/timezone  #建议</w:t>
      </w:r>
      <w:r>
        <w:rPr>
          <w:rFonts w:hint="eastAsia"/>
          <w:lang w:val="en-US" w:eastAsia="zh-CN"/>
        </w:rPr>
        <w:t>先</w:t>
      </w:r>
      <w:r>
        <w:rPr>
          <w:rFonts w:hint="default"/>
          <w:lang w:val="en-US" w:eastAsia="zh-CN"/>
        </w:rPr>
        <w:t>采用此方法修改配置文件，</w:t>
      </w:r>
      <w:r>
        <w:rPr>
          <w:rFonts w:hint="eastAsia"/>
          <w:lang w:val="en-US" w:eastAsia="zh-CN"/>
        </w:rPr>
        <w:t>再运行下一条命令</w:t>
      </w:r>
    </w:p>
    <w:p w14:paraId="0DE6A2C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sudo timedatectl set-timezone Asia/Shanghai</w:t>
      </w:r>
    </w:p>
    <w:p w14:paraId="378E9DE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sudo ln -sf /usr/share/zoneinfo/Asia/Shanghai /etc/localtime</w:t>
      </w:r>
    </w:p>
    <w:p w14:paraId="3D7D0B2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再reboot重启</w:t>
      </w:r>
    </w:p>
    <w:p w14:paraId="400E939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之后重新连接SSH，date查看命令。</w:t>
      </w:r>
    </w:p>
    <w:p w14:paraId="6E6E89A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A963ECD">
      <w:pPr>
        <w:numPr>
          <w:ilvl w:val="0"/>
          <w:numId w:val="0"/>
        </w:numPr>
        <w:rPr>
          <w:rFonts w:hint="eastAsia" w:ascii="Calibri" w:eastAsia="宋体"/>
          <w:lang w:val="en-US" w:eastAsia="zh-CN"/>
        </w:rPr>
      </w:pPr>
      <w:r>
        <w:rPr>
          <w:rFonts w:hint="eastAsia"/>
          <w:lang w:val="en-US" w:eastAsia="zh-CN"/>
        </w:rPr>
        <w:t>四</w:t>
      </w:r>
      <w:r>
        <w:rPr>
          <w:rFonts w:hint="eastAsia" w:ascii="Calibri" w:eastAsia="宋体"/>
          <w:lang w:val="en-US" w:eastAsia="zh-CN"/>
        </w:rPr>
        <w:t>、安装宝塔面板</w:t>
      </w:r>
    </w:p>
    <w:p w14:paraId="51886B88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"https://www.bt.cn/new/download.html"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https://www.bt.cn/new/download.html</w:t>
      </w:r>
      <w:r>
        <w:rPr>
          <w:rFonts w:hint="eastAsia"/>
        </w:rPr>
        <w:fldChar w:fldCharType="end"/>
      </w:r>
    </w:p>
    <w:p w14:paraId="5C4D5FB6">
      <w:pPr>
        <w:rPr>
          <w:rFonts w:hint="eastAsia"/>
        </w:rPr>
      </w:pPr>
    </w:p>
    <w:p w14:paraId="56CAA27E"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在乌班图SSH窗口输入以下命令：</w:t>
      </w:r>
    </w:p>
    <w:p w14:paraId="0115A800">
      <w:pPr>
        <w:rPr>
          <w:rFonts w:hint="eastAsia"/>
        </w:rPr>
      </w:pPr>
      <w:r>
        <w:rPr>
          <w:rFonts w:hint="eastAsia"/>
        </w:rPr>
        <w:t>wget -O install_panel.sh https://download.bt.cn/install/install_panel.sh &amp;&amp; sudo bash install_panel.sh ed8484bec</w:t>
      </w:r>
    </w:p>
    <w:p w14:paraId="6479247B"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输入：y  回车确定安装</w:t>
      </w:r>
    </w:p>
    <w:p w14:paraId="750C5000"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最后出现提示：</w:t>
      </w:r>
    </w:p>
    <w:p w14:paraId="097F1A9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=============注意：首次打开面板浏览器将提示不安全=================</w:t>
      </w:r>
    </w:p>
    <w:p w14:paraId="6E72F3B2">
      <w:pPr>
        <w:rPr>
          <w:rFonts w:hint="default"/>
          <w:lang w:val="en-US" w:eastAsia="zh-CN"/>
        </w:rPr>
      </w:pPr>
    </w:p>
    <w:p w14:paraId="39F1A69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请选择以下其中一种方式解决不安全提醒</w:t>
      </w:r>
    </w:p>
    <w:p w14:paraId="1E22C17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1、下载证书，地址：https://dg2.bt.cn/ssl/baota_root.pfx，双击安装,密码【www.bt.cn】</w:t>
      </w:r>
    </w:p>
    <w:p w14:paraId="5AB8464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2、点击【高级】-【继续访问】或【接受风险并继续】访问</w:t>
      </w:r>
    </w:p>
    <w:p w14:paraId="2B9D747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教程：https://www.bt.cn/bbs/thread-117246-1-1.html</w:t>
      </w:r>
    </w:p>
    <w:p w14:paraId="2F34D69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mac用户请下载使用此证书：https://dg2.bt.cn/ssl/mac.crt</w:t>
      </w:r>
    </w:p>
    <w:p w14:paraId="77220622">
      <w:pPr>
        <w:rPr>
          <w:rFonts w:hint="default"/>
          <w:lang w:val="en-US" w:eastAsia="zh-CN"/>
        </w:rPr>
      </w:pPr>
    </w:p>
    <w:p w14:paraId="3F0425D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========================面板账户登录信息==========================</w:t>
      </w:r>
    </w:p>
    <w:p w14:paraId="40B0B34C">
      <w:pPr>
        <w:rPr>
          <w:rFonts w:hint="default"/>
          <w:lang w:val="en-US" w:eastAsia="zh-CN"/>
        </w:rPr>
      </w:pPr>
    </w:p>
    <w:p w14:paraId="3BB1744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【云服务器】请在安全组放行 27178 端口</w:t>
      </w:r>
    </w:p>
    <w:p w14:paraId="272E321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外网ipv4面板地址: https://</w:t>
      </w:r>
      <w:r>
        <w:rPr>
          <w:rFonts w:hint="eastAsia" w:ascii="Calibri" w:eastAsia="宋体"/>
          <w:lang w:val="en-US" w:eastAsia="zh-CN"/>
        </w:rPr>
        <w:t>XXXX</w:t>
      </w:r>
      <w:r>
        <w:rPr>
          <w:rFonts w:hint="default"/>
          <w:lang w:val="en-US" w:eastAsia="zh-CN"/>
        </w:rPr>
        <w:t>:27178/d43f2e75</w:t>
      </w:r>
    </w:p>
    <w:p w14:paraId="7C4A95F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外网ipv6面板地址: https://[</w:t>
      </w:r>
      <w:r>
        <w:rPr>
          <w:rFonts w:hint="eastAsia" w:ascii="Calibri" w:eastAsia="宋体"/>
          <w:lang w:val="en-US" w:eastAsia="zh-CN"/>
        </w:rPr>
        <w:t>XXXX</w:t>
      </w:r>
      <w:r>
        <w:rPr>
          <w:rFonts w:hint="default"/>
          <w:lang w:val="en-US" w:eastAsia="zh-CN"/>
        </w:rPr>
        <w:t>]:27178/d43f2e75</w:t>
      </w:r>
    </w:p>
    <w:p w14:paraId="29BBEC2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内网面板地址:     https://</w:t>
      </w:r>
      <w:r>
        <w:rPr>
          <w:rFonts w:hint="eastAsia" w:ascii="Calibri" w:eastAsia="宋体"/>
          <w:lang w:val="en-US" w:eastAsia="zh-CN"/>
        </w:rPr>
        <w:t>XXXX</w:t>
      </w:r>
      <w:r>
        <w:rPr>
          <w:rFonts w:hint="default"/>
          <w:lang w:val="en-US" w:eastAsia="zh-CN"/>
        </w:rPr>
        <w:t>:27178/d43f2e75</w:t>
      </w:r>
    </w:p>
    <w:p w14:paraId="6DC6A5B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username: </w:t>
      </w:r>
      <w:r>
        <w:rPr>
          <w:rFonts w:hint="eastAsia" w:ascii="Calibri" w:eastAsia="宋体"/>
          <w:lang w:val="en-US" w:eastAsia="zh-CN"/>
        </w:rPr>
        <w:t>XXXX</w:t>
      </w:r>
    </w:p>
    <w:p w14:paraId="6895ED6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password: </w:t>
      </w:r>
      <w:r>
        <w:rPr>
          <w:rFonts w:hint="eastAsia" w:ascii="Calibri" w:eastAsia="宋体"/>
          <w:lang w:val="en-US" w:eastAsia="zh-CN"/>
        </w:rPr>
        <w:t>XXXX</w:t>
      </w:r>
    </w:p>
    <w:p w14:paraId="49A46C96">
      <w:pPr>
        <w:rPr>
          <w:rFonts w:hint="default"/>
          <w:lang w:val="en-US" w:eastAsia="zh-CN"/>
        </w:rPr>
      </w:pPr>
    </w:p>
    <w:p w14:paraId="5E98E38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浏览器访问以下链接，添加宝塔客服</w:t>
      </w:r>
    </w:p>
    <w:p w14:paraId="14BA382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"https://www.bt.cn/new/wechat_customer"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https://www.bt.cn/new/wechat_customer</w:t>
      </w:r>
      <w:r>
        <w:rPr>
          <w:rFonts w:hint="default"/>
          <w:lang w:val="en-US" w:eastAsia="zh-CN"/>
        </w:rPr>
        <w:fldChar w:fldCharType="end"/>
      </w:r>
    </w:p>
    <w:p w14:paraId="6144ED9C">
      <w:p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在路由器中或云服务器安全组中添加规则放行刚生成的27178端口到这个内网地址。</w:t>
      </w:r>
    </w:p>
    <w:p w14:paraId="3CECD943">
      <w:pPr>
        <w:rPr>
          <w:rFonts w:hint="eastAsia" w:ascii="Calibri" w:eastAsia="宋体"/>
          <w:lang w:val="en-US" w:eastAsia="zh-CN"/>
        </w:rPr>
      </w:pPr>
      <w:r>
        <w:rPr>
          <w:rFonts w:hint="eastAsia" w:ascii="Calibri" w:eastAsia="宋体"/>
          <w:lang w:val="en-US" w:eastAsia="zh-CN"/>
        </w:rPr>
        <w:t>云服务器操作方式为：安全组-访问规则-添加规则-自定义TCP，端口号：27178，源IP为所有IPV4，再保存即可。</w:t>
      </w:r>
    </w:p>
    <w:p w14:paraId="1F71DFB7">
      <w:pPr>
        <w:rPr>
          <w:rFonts w:hint="default" w:ascii="Calibri" w:eastAsia="宋体"/>
          <w:lang w:val="en-US" w:eastAsia="zh-CN"/>
        </w:rPr>
      </w:pPr>
    </w:p>
    <w:p w14:paraId="56696C3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</w:t>
      </w:r>
      <w:r>
        <w:rPr>
          <w:rFonts w:hint="eastAsia" w:ascii="Calibri" w:eastAsia="宋体"/>
          <w:lang w:val="en-US" w:eastAsia="zh-CN"/>
        </w:rPr>
        <w:t>安装Nginx、SQL数据库、DOCKER等应用</w:t>
      </w:r>
    </w:p>
    <w:p w14:paraId="7F2C3DB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采用上面安装好的宝塔面板的网址登陆进入之后，首页出现</w:t>
      </w:r>
      <w:r>
        <w:rPr>
          <w:rFonts w:hint="eastAsia" w:ascii="Calibri" w:eastAsia="宋体"/>
          <w:lang w:val="en-US" w:eastAsia="zh-CN"/>
        </w:rPr>
        <w:t>建议</w:t>
      </w:r>
      <w:r>
        <w:rPr>
          <w:rFonts w:hint="eastAsia"/>
          <w:lang w:val="en-US" w:eastAsia="zh-CN"/>
        </w:rPr>
        <w:t>，</w:t>
      </w:r>
      <w:r>
        <w:rPr>
          <w:rFonts w:hint="eastAsia" w:ascii="Calibri" w:eastAsia="宋体"/>
          <w:lang w:val="en-US" w:eastAsia="zh-CN"/>
        </w:rPr>
        <w:t>采用一键安装方式，LNMP一键安装</w:t>
      </w:r>
      <w:r>
        <w:rPr>
          <w:rFonts w:hint="eastAsia"/>
          <w:lang w:val="en-US" w:eastAsia="zh-CN"/>
        </w:rPr>
        <w:t>（安装内容默认为：</w:t>
      </w:r>
      <w:r>
        <w:rPr>
          <w:rFonts w:hint="eastAsia" w:ascii="Calibri" w:eastAsia="宋体"/>
          <w:lang w:val="en-US" w:eastAsia="zh-CN"/>
        </w:rPr>
        <w:t xml:space="preserve">Nginx 1.26 ; MySQl 5.7 ; Pure0Ftpd 1.0.49；PHP </w:t>
      </w:r>
      <w:r>
        <w:rPr>
          <w:rFonts w:hint="eastAsia"/>
          <w:lang w:val="en-US" w:eastAsia="zh-CN"/>
        </w:rPr>
        <w:t>5.6</w:t>
      </w:r>
      <w:r>
        <w:rPr>
          <w:rFonts w:hint="eastAsia" w:ascii="Calibri" w:eastAsia="宋体"/>
          <w:lang w:val="en-US" w:eastAsia="zh-CN"/>
        </w:rPr>
        <w:t xml:space="preserve"> ；phyMYadmin 5.0  ; DOCKER</w:t>
      </w:r>
      <w:r>
        <w:rPr>
          <w:rFonts w:hint="eastAsia"/>
          <w:lang w:val="en-US" w:eastAsia="zh-CN"/>
        </w:rPr>
        <w:t>）。</w:t>
      </w:r>
      <w:r>
        <w:rPr>
          <w:rFonts w:hint="eastAsia" w:ascii="Calibri" w:eastAsia="宋体"/>
          <w:lang w:val="en-US" w:eastAsia="zh-CN"/>
        </w:rPr>
        <w:t>当然也可以在面板左侧软件商店搜索安装 。</w:t>
      </w:r>
    </w:p>
    <w:p w14:paraId="57246F2B">
      <w:pPr>
        <w:numPr>
          <w:ilvl w:val="0"/>
          <w:numId w:val="0"/>
        </w:numPr>
        <w:ind w:leftChars="0"/>
        <w:rPr>
          <w:rFonts w:hint="default" w:ascii="Calibri" w:eastAsia="宋体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约20分钟之后安装好</w:t>
      </w:r>
      <w:r>
        <w:rPr>
          <w:rFonts w:hint="eastAsia"/>
          <w:lang w:val="en-US" w:eastAsia="zh-CN"/>
        </w:rPr>
        <w:t>。安装好之后是云服务器的话在设置中不需要更改服务器的外网IP，是内网服务器的话设置IP地址为前面设置好的固定IPV4地址。</w:t>
      </w:r>
    </w:p>
    <w:p w14:paraId="52E6D8C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340868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六、新建网站</w:t>
      </w:r>
    </w:p>
    <w:p w14:paraId="412C2D9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A-静态网页类型</w:t>
      </w:r>
    </w:p>
    <w:p w14:paraId="34C2B42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1、静态网页：在网站处添加httml类型，按照提示输入内网地址如：</w:t>
      </w:r>
      <w:r>
        <w:rPr>
          <w:rFonts w:hint="eastAsia"/>
          <w:lang w:val="en-US" w:eastAsia="zh-CN"/>
        </w:rPr>
        <w:t>域名或IP地址</w:t>
      </w:r>
      <w:r>
        <w:rPr>
          <w:rFonts w:hint="default"/>
          <w:lang w:val="en-US" w:eastAsia="zh-CN"/>
        </w:rPr>
        <w:t>:9002</w:t>
      </w:r>
    </w:p>
    <w:p w14:paraId="787E4EB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2、目录新建，并指定一个，再到目录里面上传做好的网站文件即可。</w:t>
      </w:r>
    </w:p>
    <w:p w14:paraId="105733A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3、浏览器输入:192.168.1.32:9002即可打开网站。</w:t>
      </w:r>
    </w:p>
    <w:p w14:paraId="305B0FA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375781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B-PHP类型网站：添加一条记录如：</w:t>
      </w:r>
      <w:r>
        <w:rPr>
          <w:rFonts w:hint="eastAsia"/>
          <w:lang w:val="en-US" w:eastAsia="zh-CN"/>
        </w:rPr>
        <w:t>域名或IP地址</w:t>
      </w:r>
      <w:r>
        <w:rPr>
          <w:rFonts w:hint="default"/>
          <w:lang w:val="en-US" w:eastAsia="zh-CN"/>
        </w:rPr>
        <w:t>:900</w:t>
      </w:r>
      <w:r>
        <w:rPr>
          <w:rFonts w:hint="eastAsia"/>
          <w:lang w:val="en-US" w:eastAsia="zh-CN"/>
        </w:rPr>
        <w:t>3</w:t>
      </w:r>
    </w:p>
    <w:p w14:paraId="7D6447C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新建的时候新增数据库，按默认方式新建数据库，记录好数据库账号资料</w:t>
      </w:r>
    </w:p>
    <w:p w14:paraId="5B16358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数据库名：</w:t>
      </w:r>
      <w:r>
        <w:rPr>
          <w:rFonts w:hint="eastAsia"/>
          <w:lang w:val="en-US" w:eastAsia="zh-CN"/>
        </w:rPr>
        <w:t>XXX</w:t>
      </w:r>
    </w:p>
    <w:p w14:paraId="0373219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用户：</w:t>
      </w:r>
      <w:r>
        <w:rPr>
          <w:rFonts w:hint="eastAsia"/>
          <w:lang w:val="en-US" w:eastAsia="zh-CN"/>
        </w:rPr>
        <w:t>XXX</w:t>
      </w:r>
    </w:p>
    <w:p w14:paraId="470ACD3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密码：</w:t>
      </w:r>
      <w:r>
        <w:rPr>
          <w:rFonts w:hint="eastAsia"/>
          <w:lang w:val="en-US" w:eastAsia="zh-CN"/>
        </w:rPr>
        <w:t>XXXX</w:t>
      </w:r>
      <w:r>
        <w:rPr>
          <w:rFonts w:hint="default"/>
          <w:lang w:val="en-US" w:eastAsia="zh-CN"/>
        </w:rPr>
        <w:t xml:space="preserve">端口：3306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路由器或云服务器</w:t>
      </w:r>
      <w:r>
        <w:rPr>
          <w:rFonts w:hint="eastAsia"/>
          <w:lang w:val="en-US" w:eastAsia="zh-CN"/>
        </w:rPr>
        <w:t>安全组</w:t>
      </w:r>
      <w:r>
        <w:rPr>
          <w:rFonts w:hint="default"/>
          <w:lang w:val="en-US" w:eastAsia="zh-CN"/>
        </w:rPr>
        <w:t>放行这个</w:t>
      </w:r>
      <w:r>
        <w:rPr>
          <w:rFonts w:hint="eastAsia"/>
          <w:lang w:val="en-US" w:eastAsia="zh-CN"/>
        </w:rPr>
        <w:t>默认MYSQL数据</w:t>
      </w:r>
      <w:r>
        <w:rPr>
          <w:rFonts w:hint="default"/>
          <w:lang w:val="en-US" w:eastAsia="zh-CN"/>
        </w:rPr>
        <w:t>端口</w:t>
      </w:r>
    </w:p>
    <w:p w14:paraId="097A5DB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点开刚新建的网站目录，点上传，直接拖整个网站源代码目录到刚新建的目录中</w:t>
      </w:r>
    </w:p>
    <w:p w14:paraId="65E68C3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D9AA109">
      <w:pPr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七</w:t>
      </w:r>
      <w:r>
        <w:rPr>
          <w:rFonts w:hint="eastAsia" w:ascii="Calibri" w:eastAsia="宋体"/>
          <w:lang w:val="en-US" w:eastAsia="zh-CN"/>
        </w:rPr>
        <w:t>、</w:t>
      </w:r>
      <w:r>
        <w:rPr>
          <w:rFonts w:hint="eastAsia"/>
          <w:lang w:val="en-US" w:eastAsia="zh-CN"/>
        </w:rPr>
        <w:t>DOCKER方式一：</w:t>
      </w:r>
      <w:r>
        <w:rPr>
          <w:rFonts w:hint="eastAsia" w:ascii="Calibri" w:eastAsia="宋体"/>
          <w:lang w:val="en-US" w:eastAsia="zh-CN"/>
        </w:rPr>
        <w:t>安装FRP反向代理</w:t>
      </w:r>
      <w:r>
        <w:rPr>
          <w:rFonts w:hint="default"/>
          <w:lang w:val="en-US" w:eastAsia="zh-CN"/>
        </w:rPr>
        <w:t>(</w:t>
      </w:r>
      <w:r>
        <w:rPr>
          <w:rFonts w:hint="eastAsia" w:ascii="Calibri" w:eastAsia="宋体"/>
          <w:lang w:val="en-US" w:eastAsia="zh-CN"/>
        </w:rPr>
        <w:t>详细教程请看</w:t>
      </w:r>
      <w:r>
        <w:rPr>
          <w:rFonts w:hint="eastAsia"/>
          <w:lang w:val="en-US" w:eastAsia="zh-CN"/>
        </w:rPr>
        <w:t>：</w:t>
      </w:r>
      <w:r>
        <w:rPr>
          <w:rFonts w:hint="eastAsia" w:ascii="Calibri" w:eastAsia="宋体"/>
          <w:lang w:val="en-US" w:eastAsia="zh-CN"/>
        </w:rPr>
        <w:t>6.94 复制打开抖音，看看【宁哥网工小课堂的作品】宝塔面板安装FRP容器实现内网穿透 没有公网IP，... https://v.douyin.com/wX4tpdpxP20/ 10/19 u@F.HV JiC:/ ）</w:t>
      </w:r>
    </w:p>
    <w:p w14:paraId="6B611F7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首先进入宝塔面板，左侧-安全-防火墙开关-关闭。</w:t>
      </w:r>
    </w:p>
    <w:p w14:paraId="62F9DF2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再到左侧docker里面，docker,应用搜索 frp ，安装服务端，安装好之后会出现配置窗口，一切按照默认，主要是允许外网访问打开，用户名，密码自定义一下子。之后到路由器中或是云服务器中放行7000，7500端口。</w:t>
      </w:r>
    </w:p>
    <w:p w14:paraId="7540243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在FRPS这里有一个文件列表，进到安装目录，data，有一个frps.toml,直接点右键编辑，可以看到auth.token = "XXXX"</w:t>
      </w:r>
    </w:p>
    <w:p w14:paraId="35B38B9F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放行后就可以输入公网地址：7500端口，访问FRPS的后台管理程序了。输入刚创建的用户名密码。右上角切换为光亮模式，</w:t>
      </w:r>
    </w:p>
    <w:p w14:paraId="7483C29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左侧：proxies是其他客户端推送上来的规则，</w:t>
      </w:r>
    </w:p>
    <w:p w14:paraId="66F55C24">
      <w:pPr>
        <w:numPr>
          <w:ilvl w:val="0"/>
          <w:numId w:val="0"/>
        </w:numPr>
        <w:ind w:left="420" w:leftChars="0" w:hanging="420" w:hangingChars="20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frp各个操作系统客户端下载</w:t>
      </w:r>
      <w:r>
        <w:rPr>
          <w:rFonts w:hint="eastAsia" w:ascii="Calibri" w:eastAsia="宋体"/>
          <w:lang w:val="en-US" w:eastAsia="zh-CN"/>
        </w:rPr>
        <w:br w:type="textWrapping"/>
      </w:r>
      <w:r>
        <w:rPr>
          <w:rFonts w:hint="eastAsia" w:ascii="Calibri" w:eastAsia="宋体"/>
          <w:lang w:val="en-US" w:eastAsia="zh-CN"/>
        </w:rPr>
        <w:fldChar w:fldCharType="begin"/>
      </w:r>
      <w:r>
        <w:rPr>
          <w:rFonts w:hint="eastAsia" w:ascii="Calibri" w:eastAsia="宋体"/>
          <w:lang w:val="en-US" w:eastAsia="zh-CN"/>
        </w:rPr>
        <w:instrText xml:space="preserve"> HYPERLINK "https://github.com/fatedier/frp" </w:instrText>
      </w:r>
      <w:r>
        <w:rPr>
          <w:rFonts w:hint="eastAsia" w:ascii="Calibri" w:eastAsia="宋体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https://github.com/fatedier/frp</w:t>
      </w:r>
      <w:r>
        <w:rPr>
          <w:rFonts w:hint="eastAsia" w:ascii="Calibri" w:eastAsia="宋体"/>
          <w:lang w:val="en-US" w:eastAsia="zh-CN"/>
        </w:rPr>
        <w:fldChar w:fldCharType="end"/>
      </w:r>
    </w:p>
    <w:p w14:paraId="6857848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进入之后点右侧Releases 可以看到最新的版本对应各个操作系统客户端下载即可。没有的话点show all点开列表。</w:t>
      </w:r>
    </w:p>
    <w:p w14:paraId="3C3F7F9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群晖NAS添加矿神源社群地址，在矿神源中下载FRPC 客户端 套件即可。</w:t>
      </w:r>
    </w:p>
    <w:p w14:paraId="4C297E3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配置frpc.toml 采用记事本打开可以编辑,主要是添加auth.token值。</w:t>
      </w:r>
    </w:p>
    <w:p w14:paraId="192700A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serverAddr = "XXXX"  #远程服务器公网地址或是对应域名也可以</w:t>
      </w:r>
    </w:p>
    <w:p w14:paraId="131F42B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serverPort = 7000</w:t>
      </w:r>
    </w:p>
    <w:p w14:paraId="0B832D0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auth.token = "XXXXX"</w:t>
      </w:r>
    </w:p>
    <w:p w14:paraId="351332E5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514C7D3F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[[proxies]]</w:t>
      </w:r>
    </w:p>
    <w:p w14:paraId="779851E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name = "群晖https管理"  #规则名称，可以改，比如群晖5000</w:t>
      </w:r>
    </w:p>
    <w:p w14:paraId="1DBADE1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type = "tcp"       </w:t>
      </w:r>
    </w:p>
    <w:p w14:paraId="6899810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localIP = "192.168.1.14"  #本机地址，就是群晖的本机IP</w:t>
      </w:r>
    </w:p>
    <w:p w14:paraId="5D954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localPort = 5001        #本地端口</w:t>
      </w:r>
    </w:p>
    <w:p w14:paraId="1EDF338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remotePort = 65001    远程端口</w:t>
      </w:r>
    </w:p>
    <w:p w14:paraId="620EDDC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AC00A7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[[proxies]]</w:t>
      </w:r>
    </w:p>
    <w:p w14:paraId="2173D2F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name = "3617-webdav-5005"</w:t>
      </w:r>
    </w:p>
    <w:p w14:paraId="22C3ACB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type = "tcp"</w:t>
      </w:r>
    </w:p>
    <w:p w14:paraId="6047FF6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localIP = "192.168.1.14"</w:t>
      </w:r>
    </w:p>
    <w:p w14:paraId="7BF7E85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localPort = 5005</w:t>
      </w:r>
    </w:p>
    <w:p w14:paraId="4ABD158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remotePort = 65005  </w:t>
      </w:r>
    </w:p>
    <w:p w14:paraId="73E6A08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DA8D08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可以添加多条规则，添加完成之后保存，在套件中心找到已经安装的FRPS点停止，再点启动。</w:t>
      </w:r>
      <w:r>
        <w:rPr>
          <w:rFonts w:hint="eastAsia" w:ascii="Times New Roman" w:eastAsia="宋体"/>
          <w:lang w:val="en-US" w:eastAsia="zh-CN"/>
        </w:rPr>
        <w:t>在路由器中或云服务器安全组中添加规则放行刚</w:t>
      </w:r>
      <w:r>
        <w:rPr>
          <w:rFonts w:hint="eastAsia" w:ascii="Times New Roman"/>
          <w:lang w:val="en-US" w:eastAsia="zh-CN"/>
        </w:rPr>
        <w:t>指定的远程端口65001，65005</w:t>
      </w:r>
      <w:r>
        <w:rPr>
          <w:rFonts w:hint="eastAsia" w:ascii="Times New Roman" w:eastAsia="宋体"/>
          <w:lang w:val="en-US" w:eastAsia="zh-CN"/>
        </w:rPr>
        <w:t>端口到这个内网</w:t>
      </w:r>
      <w:r>
        <w:rPr>
          <w:rFonts w:hint="eastAsia" w:ascii="Times New Roman"/>
          <w:lang w:val="en-US" w:eastAsia="zh-CN"/>
        </w:rPr>
        <w:t>的FRPS服务器的</w:t>
      </w:r>
      <w:r>
        <w:rPr>
          <w:rFonts w:hint="eastAsia" w:ascii="Times New Roman" w:eastAsia="宋体"/>
          <w:lang w:val="en-US" w:eastAsia="zh-CN"/>
        </w:rPr>
        <w:t>地址。</w:t>
      </w:r>
    </w:p>
    <w:p w14:paraId="04825E0D">
      <w:pPr>
        <w:numPr>
          <w:ilvl w:val="0"/>
          <w:numId w:val="0"/>
        </w:numPr>
        <w:ind w:leftChars="0"/>
        <w:rPr>
          <w:rFonts w:hint="eastAsia" w:ascii="Times New Roman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输入公网地址：7500端口</w:t>
      </w:r>
      <w:r>
        <w:rPr>
          <w:rFonts w:hint="eastAsia" w:ascii="Times New Roman"/>
          <w:lang w:val="en-US" w:eastAsia="zh-CN"/>
        </w:rPr>
        <w:t>或内网地址:7500,  登陆网页，可以看到这两条规则已经启用：</w:t>
      </w:r>
    </w:p>
    <w:p w14:paraId="6ADEF273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drawing>
          <wp:inline distT="0" distB="0" distL="114300" distR="114300">
            <wp:extent cx="5890895" cy="894715"/>
            <wp:effectExtent l="0" t="0" r="14605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89089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602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此时可以在外网采用公网地址加端口号端陆群晖的管理地址了，如：</w:t>
      </w:r>
    </w:p>
    <w:p w14:paraId="0F2C574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https:</w:t>
      </w:r>
      <w:r>
        <w:rPr>
          <w:rFonts w:hint="default"/>
          <w:lang w:val="en-US" w:eastAsia="zh-CN"/>
        </w:rPr>
        <w:t>XXX</w:t>
      </w:r>
      <w:r>
        <w:rPr>
          <w:rFonts w:hint="eastAsia" w:ascii="Calibri" w:eastAsia="宋体"/>
          <w:lang w:val="en-US" w:eastAsia="zh-CN"/>
        </w:rPr>
        <w:t>:65001。记住是采用https的就加入https，是https的则加入http,</w:t>
      </w:r>
    </w:p>
    <w:p w14:paraId="1419FAE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WEBDAV客户端连接就输入地址：http:</w:t>
      </w:r>
      <w:r>
        <w:rPr>
          <w:rFonts w:hint="default"/>
          <w:lang w:val="en-US" w:eastAsia="zh-CN"/>
        </w:rPr>
        <w:t>XXXX</w:t>
      </w:r>
      <w:r>
        <w:rPr>
          <w:rFonts w:hint="eastAsia" w:ascii="Calibri" w:eastAsia="宋体"/>
          <w:lang w:val="en-US" w:eastAsia="zh-CN"/>
        </w:rPr>
        <w:t>:65005,输入用户名密码，连接。</w:t>
      </w:r>
    </w:p>
    <w:p w14:paraId="4D564EC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其他的如photos不需要输入前面的http或https,有一个选项是http还是https。爆米花也是类似的方法。也就是采用了公网地址：转发后的端口号替代原有的方案。</w:t>
      </w:r>
    </w:p>
    <w:p w14:paraId="5AF4117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66DB88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命令提示符方式安装FRPS方法二：</w:t>
      </w:r>
      <w:r>
        <w:rPr>
          <w:rFonts w:hint="default"/>
          <w:lang w:val="en-US" w:eastAsia="zh-CN"/>
        </w:rPr>
        <w:t xml:space="preserve">FRP手动安装方案-非DCOKER方案  </w:t>
      </w:r>
    </w:p>
    <w:p w14:paraId="7955516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参考：https://blog.csdn.net/m0_57944649/article/details/140693257</w:t>
      </w:r>
    </w:p>
    <w:p w14:paraId="6F5349D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https://blog.csdn.net/qq_45657541/article/details/147425535</w:t>
      </w:r>
    </w:p>
    <w:p w14:paraId="43EA129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D8A504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SSH方式下载命令0.56版本</w:t>
      </w:r>
    </w:p>
    <w:p w14:paraId="62626AE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cd /</w:t>
      </w:r>
    </w:p>
    <w:p w14:paraId="2BAA427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mkdir frp</w:t>
      </w:r>
    </w:p>
    <w:p w14:paraId="512CF10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cd /frp</w:t>
      </w:r>
    </w:p>
    <w:p w14:paraId="659BA2D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wget https://github.com/fatedier/frp/releases/download/v0.56.0/frp_0.56.0_linux_amd64.tar.gz</w:t>
      </w:r>
    </w:p>
    <w:p w14:paraId="4817CC9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SSH方式下载命令0.58版本</w:t>
      </w:r>
    </w:p>
    <w:p w14:paraId="47E58C6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cd /</w:t>
      </w:r>
    </w:p>
    <w:p w14:paraId="6BA1B41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mkdir frp</w:t>
      </w:r>
    </w:p>
    <w:p w14:paraId="59E7B51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cd /frp</w:t>
      </w:r>
    </w:p>
    <w:p w14:paraId="37B28D0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wget 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"https://github.com/fatedier/frp/releases/download/v0.58.1/frp_0.58.1_linux_amd64.tar.gz"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https://github.com/fatedier/frp/releases/download/v0.58.1/frp_0.58.1_linux_amd64.tar.gz</w:t>
      </w:r>
      <w:r>
        <w:rPr>
          <w:rFonts w:hint="default"/>
          <w:lang w:val="en-US" w:eastAsia="zh-CN"/>
        </w:rPr>
        <w:fldChar w:fldCharType="end"/>
      </w:r>
    </w:p>
    <w:p w14:paraId="247851B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也</w:t>
      </w:r>
      <w:r>
        <w:rPr>
          <w:rFonts w:hint="default"/>
          <w:lang w:val="en-US" w:eastAsia="zh-CN"/>
        </w:rPr>
        <w:t>可以采用迅雷新建下载，地址为上面地址，去掉wget保留后面的地址。在宝塔面板文件管理，服务器根目录下面新建一个frp目录，上传之后解压文件。找到解压好的文件夹，进入之后找到frps.toml，双击进入之后修改为以下文件</w:t>
      </w:r>
    </w:p>
    <w:p w14:paraId="6157291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bindPort = 7000  # 监听端口，注意安全组、防火墙放行</w:t>
      </w:r>
    </w:p>
    <w:p w14:paraId="093D427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vhostHTTPPort = 40800  # 可以自定义端口号，注意安全组、防火墙放行</w:t>
      </w:r>
    </w:p>
    <w:p w14:paraId="24FE6D8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auth.method = "token"</w:t>
      </w:r>
    </w:p>
    <w:p w14:paraId="250B353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auth.token = "12345678"  # 这个是可以理解成连接密码，自定义即可</w:t>
      </w:r>
    </w:p>
    <w:p w14:paraId="5EE4E39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webServer.addr = "0.0.0.0"  </w:t>
      </w:r>
    </w:p>
    <w:p w14:paraId="138FF7D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 w14:paraId="1C366B3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 web面板</w:t>
      </w:r>
    </w:p>
    <w:p w14:paraId="5FA9CB9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webServer.port = 7500  # frp后台端口，注意安全组、防火墙放行</w:t>
      </w:r>
      <w:r>
        <w:rPr>
          <w:rFonts w:hint="default"/>
          <w:lang w:val="en-US" w:eastAsia="zh-CN"/>
        </w:rPr>
        <w:tab/>
      </w:r>
    </w:p>
    <w:p w14:paraId="3FCE402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webServer.user = "admin" # frp后台账号</w:t>
      </w:r>
    </w:p>
    <w:p w14:paraId="658C8AB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webServer.password = "admin" # frp后台密码</w:t>
      </w:r>
    </w:p>
    <w:p w14:paraId="0E1F37B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5FED62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ssh登陆UBT系统</w:t>
      </w:r>
    </w:p>
    <w:p w14:paraId="15E0457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cd /</w:t>
      </w:r>
    </w:p>
    <w:p w14:paraId="2A3C3E8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find -name .bashrc</w:t>
      </w:r>
    </w:p>
    <w:p w14:paraId="4919F91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vim /home/chemfiber/.bashrc  #其中的chemfiber切换为你自己UBT系统的登陆用户</w:t>
      </w:r>
    </w:p>
    <w:p w14:paraId="3F6D86A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按insert键进入编辑模式，添加以下变量在# Source之前</w:t>
      </w:r>
    </w:p>
    <w:p w14:paraId="7A21F67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export PATH=$PATH:~/frp</w:t>
      </w:r>
    </w:p>
    <w:p w14:paraId="3348780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运行命令：source /home/chemfiber/.bashrc  #激活刚配置的.bashrc环境变量</w:t>
      </w:r>
    </w:p>
    <w:p w14:paraId="5A77CBB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运行命令：/frp/frps -c /frp/frps.toml </w:t>
      </w:r>
    </w:p>
    <w:p w14:paraId="6E41DF5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测试浏览器输入 http://域名或IP地址:7500</w:t>
      </w:r>
    </w:p>
    <w:p w14:paraId="6D23A5A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可以进入管理界面，输入刚自定义的frps后台帐号与密码，看到是否有TCP连接。</w:t>
      </w:r>
    </w:p>
    <w:p w14:paraId="0DB4F8B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F328A1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设置开机自动以服务方式启动一：也可以参考</w:t>
      </w:r>
    </w:p>
    <w:p w14:paraId="740A364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https://blog.csdn.net/qq_45657541/article/details/147425535</w:t>
      </w:r>
    </w:p>
    <w:p w14:paraId="5E90DDA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配置服务方式启动。</w:t>
      </w:r>
    </w:p>
    <w:p w14:paraId="3F14307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sudo vim /etc/systemd/system/frps.service</w:t>
      </w:r>
    </w:p>
    <w:p w14:paraId="615D607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按insert键进入编辑模式，添加代码</w:t>
      </w:r>
    </w:p>
    <w:p w14:paraId="69288E3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[Unit]</w:t>
      </w:r>
    </w:p>
    <w:p w14:paraId="5200F25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Description=FRP Server</w:t>
      </w:r>
    </w:p>
    <w:p w14:paraId="5C84D7D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After=network.target</w:t>
      </w:r>
    </w:p>
    <w:p w14:paraId="2893B42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2DA52AC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[Service]</w:t>
      </w:r>
    </w:p>
    <w:p w14:paraId="0F53D4D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Type=simple</w:t>
      </w:r>
    </w:p>
    <w:p w14:paraId="26E93E7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ExecStart=/frp/frps -c /frp/frps.toml</w:t>
      </w:r>
    </w:p>
    <w:p w14:paraId="6050364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Restart=on-failure</w:t>
      </w:r>
    </w:p>
    <w:p w14:paraId="0267851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4C73B2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[Install]</w:t>
      </w:r>
    </w:p>
    <w:p w14:paraId="1245974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WantedBy=multi-user.target</w:t>
      </w:r>
    </w:p>
    <w:p w14:paraId="5572998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按esc键之后，输入:wq保存退出</w:t>
      </w:r>
    </w:p>
    <w:p w14:paraId="6776F35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sudo systemctl daemon-reload  #重启所有服务</w:t>
      </w:r>
    </w:p>
    <w:p w14:paraId="013CFF6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sudo systemctl start frps  #运行frps服务</w:t>
      </w:r>
    </w:p>
    <w:p w14:paraId="09F3E44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sudo systemctl enable frps  #设置frps服务开机自动运行</w:t>
      </w:r>
    </w:p>
    <w:p w14:paraId="1767138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CBE4AA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设置开机自动启动方式二：（注rc.local文件只能按列执行命令，假如已经添加如python https服务，将不执行后面的命令，此时需要采用服务方式启动脚本）</w:t>
      </w:r>
    </w:p>
    <w:p w14:paraId="29A82C9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或者在/etc/rc.local中添加脚本执行命令</w:t>
      </w:r>
    </w:p>
    <w:p w14:paraId="41953E9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1、将rc-local服务设置为开机自启动。首先将rc-local.service文件复制到system目录下</w:t>
      </w:r>
    </w:p>
    <w:p w14:paraId="50F6A8C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cp /usr/lib/systemd/system/rc-local.service /etc/systemd/system/</w:t>
      </w:r>
    </w:p>
    <w:p w14:paraId="7FC5448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2、新建rc.local文件</w:t>
      </w:r>
    </w:p>
    <w:p w14:paraId="627EE0D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ubuntu24.04中/etc/目录下是没有rc.local文件的，需要我们手动建立一个。</w:t>
      </w:r>
    </w:p>
    <w:p w14:paraId="57F240E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touch /etc/rc.local </w:t>
      </w:r>
    </w:p>
    <w:p w14:paraId="3B4AAC7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chmod 755 /etc/rc.local </w:t>
      </w:r>
    </w:p>
    <w:p w14:paraId="11C8EFD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echo '''#!/bin/bash''' &gt;&gt; /etc/rc.local</w:t>
      </w:r>
    </w:p>
    <w:p w14:paraId="787D7F1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 vim /etc/rc.local</w:t>
      </w:r>
    </w:p>
    <w:p w14:paraId="2CF90D7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添加：/frp/frps -c /frp/frps.toml   esc键，再输入:wq保存退出</w:t>
      </w:r>
    </w:p>
    <w:p w14:paraId="0FDBAF4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4、设置开机启动rc-local</w:t>
      </w:r>
    </w:p>
    <w:p w14:paraId="76DB7B5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systemctl enable rc-local </w:t>
      </w:r>
    </w:p>
    <w:p w14:paraId="52D3CEA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systemctl start rc-local</w:t>
      </w:r>
    </w:p>
    <w:p w14:paraId="7419BAF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init 6   # 重启系统</w:t>
      </w:r>
    </w:p>
    <w:p w14:paraId="238A558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重启系统后，通过命令systemctl status rc-local查看服务已经正常开启了。</w:t>
      </w:r>
    </w:p>
    <w:p w14:paraId="5911517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21A5D86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客户端连接参考前面客户端设置方法，在服务器端输入http://域名或IP地址:7500</w:t>
      </w:r>
    </w:p>
    <w:p w14:paraId="07C8756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输入frps的用户名密码进入管理界面</w:t>
      </w:r>
    </w:p>
    <w:p w14:paraId="77C803D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查看TCP连接是否已经连接成功。</w:t>
      </w:r>
    </w:p>
    <w:p w14:paraId="341D516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74F493F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0BEA0A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</w:t>
      </w:r>
      <w:r>
        <w:rPr>
          <w:rFonts w:hint="eastAsia" w:ascii="Calibri" w:eastAsia="宋体"/>
          <w:lang w:val="en-US" w:eastAsia="zh-CN"/>
        </w:rPr>
        <w:t>乌班图连接群晖NAS 的NFS目录</w:t>
      </w:r>
    </w:p>
    <w:p w14:paraId="045ABFB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首先控制面板-文件服务-开启NFS权限，建议最大NFS协议为NFSV4。</w:t>
      </w:r>
    </w:p>
    <w:p w14:paraId="76E876F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650105" cy="3152140"/>
            <wp:effectExtent l="0" t="0" r="17145" b="1016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0105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4EFB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E185A5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找到需要映射的NFS目录，设置NFS权限</w:t>
      </w:r>
    </w:p>
    <w:p w14:paraId="60CED0C5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531485" cy="3883660"/>
            <wp:effectExtent l="0" t="0" r="1206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1485" cy="38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120B0">
      <w:pPr>
        <w:numPr>
          <w:ilvl w:val="0"/>
          <w:numId w:val="0"/>
        </w:numPr>
        <w:ind w:leftChars="0"/>
      </w:pPr>
    </w:p>
    <w:p w14:paraId="0D5CB2F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到PVE中添加NFS为存储库（其中的Export为群晖上面的绝对共享路径，要登陆群晖的SSH查看）也可以看共享文件在几号存储空间，对应的路径就为volumeX/共享文件夹名</w:t>
      </w:r>
    </w:p>
    <w:p w14:paraId="31994D8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198110" cy="2397760"/>
            <wp:effectExtent l="0" t="0" r="2540" b="254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41C2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到UBT系统中添加NFS目录。参考：</w:t>
      </w:r>
      <w:r>
        <w:rPr>
          <w:rFonts w:hint="eastAsia" w:ascii="Calibri" w:eastAsia="宋体"/>
          <w:lang w:val="en-US" w:eastAsia="zh-CN"/>
        </w:rPr>
        <w:fldChar w:fldCharType="begin"/>
      </w:r>
      <w:r>
        <w:rPr>
          <w:rFonts w:hint="eastAsia" w:ascii="Calibri" w:eastAsia="宋体"/>
          <w:lang w:val="en-US" w:eastAsia="zh-CN"/>
        </w:rPr>
        <w:instrText xml:space="preserve"> HYPERLINK "https://blog.csdn.net/yiSty/article/details/113853490" </w:instrText>
      </w:r>
      <w:r>
        <w:rPr>
          <w:rFonts w:hint="eastAsia" w:ascii="Calibri" w:eastAsia="宋体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https://blog.csdn.net/yiSty/article/details/113853490</w:t>
      </w:r>
      <w:r>
        <w:rPr>
          <w:rFonts w:hint="eastAsia" w:ascii="Calibri" w:eastAsia="宋体"/>
          <w:lang w:val="en-US" w:eastAsia="zh-CN"/>
        </w:rPr>
        <w:fldChar w:fldCharType="end"/>
      </w:r>
    </w:p>
    <w:p w14:paraId="10CB96A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841C84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 安装NFS客户端工具</w:t>
      </w:r>
    </w:p>
    <w:p w14:paraId="448C487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sudo apt update &amp;&amp; sudo apt install nfs-common</w:t>
      </w:r>
    </w:p>
    <w:p w14:paraId="355C005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 创建本地挂载目录</w:t>
      </w:r>
    </w:p>
    <w:p w14:paraId="1270421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sudo mkdir -p /mnt/nasnfs</w:t>
      </w:r>
    </w:p>
    <w:p w14:paraId="741EA20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(3) 手动挂载NAS共享目录</w:t>
      </w:r>
    </w:p>
    <w:p w14:paraId="390C8E3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 语法：sudo mount -t nfs &lt;NAS地址&gt;:&lt;共享路径&gt; &lt;本地目录&gt; -o &lt;参数&gt;</w:t>
      </w:r>
    </w:p>
    <w:p w14:paraId="35E8B2C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sudo mount -t nfs </w:t>
      </w:r>
      <w:r>
        <w:rPr>
          <w:rFonts w:hint="eastAsia" w:ascii="Calibri" w:eastAsia="宋体"/>
          <w:lang w:val="en-US" w:eastAsia="zh-CN"/>
        </w:rPr>
        <w:t>192.168.1.11</w:t>
      </w:r>
      <w:r>
        <w:rPr>
          <w:rFonts w:hint="default"/>
          <w:lang w:val="en-US" w:eastAsia="zh-CN"/>
        </w:rPr>
        <w:t>:/volume7/NAS远程下载 /mnt/</w:t>
      </w:r>
      <w:r>
        <w:rPr>
          <w:rFonts w:hint="eastAsia" w:ascii="Calibri" w:eastAsia="宋体"/>
          <w:lang w:val="en-US" w:eastAsia="zh-CN"/>
        </w:rPr>
        <w:t>nasnfs</w:t>
      </w:r>
      <w:r>
        <w:rPr>
          <w:rFonts w:hint="default"/>
          <w:lang w:val="en-US" w:eastAsia="zh-CN"/>
        </w:rPr>
        <w:t xml:space="preserve"> -o vers=4,port=2049</w:t>
      </w:r>
    </w:p>
    <w:p w14:paraId="0E6A17D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(4) 验证挂载结果</w:t>
      </w:r>
    </w:p>
    <w:p w14:paraId="0B47D03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df -h | grep </w:t>
      </w:r>
      <w:r>
        <w:rPr>
          <w:rFonts w:hint="eastAsia" w:ascii="Calibri" w:eastAsia="宋体"/>
          <w:lang w:val="en-US" w:eastAsia="zh-CN"/>
        </w:rPr>
        <w:t>nasnfs</w:t>
      </w:r>
    </w:p>
    <w:p w14:paraId="2AFEA5F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成功时会显示类似以下内容：  </w:t>
      </w:r>
    </w:p>
    <w:p w14:paraId="6B927F7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192.168.1.11</w:t>
      </w:r>
      <w:r>
        <w:rPr>
          <w:rFonts w:hint="default"/>
          <w:lang w:val="en-US" w:eastAsia="zh-CN"/>
        </w:rPr>
        <w:t>:/volume1/homes  20T  5.2T   15T  26% /mnt/</w:t>
      </w:r>
      <w:r>
        <w:rPr>
          <w:rFonts w:hint="eastAsia" w:ascii="Calibri" w:eastAsia="宋体"/>
          <w:lang w:val="en-US" w:eastAsia="zh-CN"/>
        </w:rPr>
        <w:t>nasnfs</w:t>
      </w:r>
    </w:p>
    <w:p w14:paraId="58C4CB7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配置开机自动挂载</w:t>
      </w:r>
    </w:p>
    <w:p w14:paraId="7C615AC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(1) 编辑/etc/fstab文件</w:t>
      </w:r>
    </w:p>
    <w:p w14:paraId="3C80A7E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sudo nano /etc/fstab</w:t>
      </w:r>
    </w:p>
    <w:p w14:paraId="557B50E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添加以下行（参数按需调整）：</w:t>
      </w:r>
    </w:p>
    <w:p w14:paraId="0748DF4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 NAS自动挂载配置</w:t>
      </w:r>
    </w:p>
    <w:p w14:paraId="6A993A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192.168.1.11:/volume7/NAS远程下载  /mnt/nasnfs  nfs  vers=4,port=2049,_netdev,noauto,x-systemd.automount  0  0</w:t>
      </w:r>
    </w:p>
    <w:p w14:paraId="76B86D1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 测试配置有效性</w:t>
      </w:r>
    </w:p>
    <w:p w14:paraId="176F880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sudo mount -a</w:t>
      </w:r>
    </w:p>
    <w:p w14:paraId="6D50023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若无报错，重启后生效</w:t>
      </w:r>
    </w:p>
    <w:p w14:paraId="047CD53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 w:ascii="Calibri" w:eastAsia="宋体"/>
          <w:lang w:val="en-US" w:eastAsia="zh-CN"/>
        </w:rPr>
        <w:t>4</w:t>
      </w:r>
      <w:r>
        <w:rPr>
          <w:rFonts w:hint="default"/>
          <w:lang w:val="en-US" w:eastAsia="zh-CN"/>
        </w:rPr>
        <w:t>、关键参数解析</w:t>
      </w:r>
    </w:p>
    <w:p w14:paraId="757A0BC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| 参数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| 作用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default"/>
          <w:lang w:val="en-US" w:eastAsia="zh-CN"/>
        </w:rPr>
        <w:t>| 推荐值 |</w:t>
      </w:r>
    </w:p>
    <w:p w14:paraId="5172FEC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| `vers=4` | 指定NFS协议版本 | 4（兼容性最佳） |</w:t>
      </w:r>
    </w:p>
    <w:p w14:paraId="17D13C7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| `_netdev` | 等待网络就绪后挂载 | 必须添加 |</w:t>
      </w:r>
    </w:p>
    <w:p w14:paraId="73F2FE2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| `x-systemd.automount` | 按需挂载（避免启动卡顿） | 建议启用 |</w:t>
      </w:r>
    </w:p>
    <w:p w14:paraId="2A6BD23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5</w:t>
      </w:r>
      <w:r>
        <w:rPr>
          <w:rFonts w:hint="default"/>
          <w:lang w:val="en-US" w:eastAsia="zh-CN"/>
        </w:rPr>
        <w:t>、常见问题排查</w:t>
      </w:r>
    </w:p>
    <w:p w14:paraId="1CF7380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Q1：挂载失败提示`Connection refused`</w:t>
      </w:r>
    </w:p>
    <w:p w14:paraId="1729331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原因**：NFS服务未启动或端口被阻止  </w:t>
      </w:r>
    </w:p>
    <w:p w14:paraId="6A33C9A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解决</w:t>
      </w:r>
    </w:p>
    <w:p w14:paraId="5AD8B7F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1. 检查群晖NFS服务是否启用  </w:t>
      </w:r>
    </w:p>
    <w:p w14:paraId="5A76984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2. 测试端口连通性：telnet www.xxxx.xxx 2049</w:t>
      </w:r>
    </w:p>
    <w:p w14:paraId="1D1B9D5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Q2：无法读写文件</w:t>
      </w:r>
    </w:p>
    <w:p w14:paraId="65BB8E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原因：权限映射错误  </w:t>
      </w:r>
    </w:p>
    <w:p w14:paraId="177591E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解决：  1. 检查群晖NFS权限中的**Squash**设置  </w:t>
      </w:r>
    </w:p>
    <w:p w14:paraId="5DFB3EE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2. 临时测试命令：  </w:t>
      </w:r>
    </w:p>
    <w:p w14:paraId="49F9B0AA">
      <w:pPr>
        <w:numPr>
          <w:ilvl w:val="0"/>
          <w:numId w:val="0"/>
        </w:numPr>
        <w:ind w:leftChars="0"/>
        <w:rPr>
          <w:rFonts w:hint="eastAsia" w:ascii="Calibri" w:eastAsia="宋体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3.配置目录权限命令：</w:t>
      </w:r>
      <w:r>
        <w:rPr>
          <w:rFonts w:hint="default"/>
          <w:lang w:val="en-US" w:eastAsia="zh-CN"/>
        </w:rPr>
        <w:t xml:space="preserve">sudo chmod </w:t>
      </w:r>
      <w:r>
        <w:rPr>
          <w:rFonts w:hint="eastAsia"/>
          <w:lang w:val="en-US" w:eastAsia="zh-CN"/>
        </w:rPr>
        <w:t xml:space="preserve">-R </w:t>
      </w:r>
      <w:r>
        <w:rPr>
          <w:rFonts w:hint="default"/>
          <w:lang w:val="en-US" w:eastAsia="zh-CN"/>
        </w:rPr>
        <w:t>777 /mnt/</w:t>
      </w:r>
      <w:r>
        <w:rPr>
          <w:rFonts w:hint="eastAsia" w:ascii="Calibri" w:eastAsia="宋体"/>
          <w:lang w:val="en-US" w:eastAsia="zh-CN"/>
        </w:rPr>
        <w:t>nasnfs</w:t>
      </w:r>
    </w:p>
    <w:p w14:paraId="7A801A3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6</w:t>
      </w:r>
      <w:r>
        <w:rPr>
          <w:rFonts w:hint="default"/>
          <w:lang w:val="en-US" w:eastAsia="zh-CN"/>
        </w:rPr>
        <w:t>、总结</w:t>
      </w:r>
    </w:p>
    <w:p w14:paraId="28A57F54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通过NFS协议挂载群晖NAS，可实现：  </w:t>
      </w:r>
    </w:p>
    <w:p w14:paraId="00A24D9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高性能传输 ：适合大文件读写  </w:t>
      </w:r>
    </w:p>
    <w:p w14:paraId="197E343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无缝集成 ：与Linux原生兼容性最佳  </w:t>
      </w:r>
    </w:p>
    <w:p w14:paraId="5DD524D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之后配置http 目录服务功能</w:t>
      </w:r>
    </w:p>
    <w:p w14:paraId="586CE68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CF13FC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</w:t>
      </w:r>
      <w:r>
        <w:rPr>
          <w:rFonts w:hint="eastAsia" w:ascii="Calibri" w:eastAsia="宋体"/>
          <w:lang w:val="en-US" w:eastAsia="zh-CN"/>
        </w:rPr>
        <w:t>、乌班图安装http文件服务</w:t>
      </w:r>
    </w:p>
    <w:p w14:paraId="36D29E7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.在Ubuntu系统中，如果你想设置一个简单的HTTP文件服务器，以便于分享文件或数据，有多种方法可以实现。以下是一些常用的方法：</w:t>
      </w:r>
    </w:p>
    <w:p w14:paraId="7705378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C552C3B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方法1：使用Python的HTTP服务器</w:t>
      </w:r>
    </w:p>
    <w:p w14:paraId="36709F9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如果你只是想快速地分享一些文件，Python的HTTP服务器是一个很好的选择。</w:t>
      </w:r>
    </w:p>
    <w:p w14:paraId="4B07122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2F629F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打开终端。9001为指定端口，之后可以通过已经安装的DDNS域名:9001,或者公网IP:5001访问这个http文件服务器。</w:t>
      </w:r>
    </w:p>
    <w:p w14:paraId="0DBDAE6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3DF443C">
      <w:pPr>
        <w:numPr>
          <w:ilvl w:val="0"/>
          <w:numId w:val="0"/>
        </w:numPr>
        <w:ind w:leftChars="0"/>
        <w:rPr>
          <w:rFonts w:hint="default" w:ascii="Calibri" w:eastAsia="宋体"/>
          <w:lang w:val="en-US" w:eastAsia="zh-CN"/>
        </w:rPr>
      </w:pPr>
      <w:r>
        <w:rPr>
          <w:rFonts w:hint="eastAsia" w:ascii="Calibri" w:eastAsia="宋体"/>
          <w:lang w:val="en-US" w:eastAsia="zh-CN"/>
        </w:rPr>
        <w:t>python3 -m http.server 9001 --directory /mnt/nasnfs</w:t>
      </w:r>
      <w:r>
        <w:rPr>
          <w:rFonts w:hint="eastAsia"/>
          <w:lang w:val="en-US" w:eastAsia="zh-CN"/>
        </w:rPr>
        <w:t xml:space="preserve">  #有监视窗口运行程序</w:t>
      </w:r>
      <w:bookmarkStart w:id="0" w:name="_GoBack"/>
      <w:bookmarkEnd w:id="0"/>
    </w:p>
    <w:p w14:paraId="066A03B4">
      <w:pPr>
        <w:numPr>
          <w:ilvl w:val="0"/>
          <w:numId w:val="0"/>
        </w:numPr>
        <w:ind w:leftChars="0"/>
        <w:rPr>
          <w:rFonts w:hint="default" w:ascii="Calibri" w:eastAsia="宋体"/>
          <w:lang w:val="en-US" w:eastAsia="zh-CN"/>
        </w:rPr>
      </w:pPr>
      <w:r>
        <w:rPr>
          <w:rFonts w:hint="default"/>
          <w:lang w:val="en-US" w:eastAsia="zh-CN"/>
        </w:rPr>
        <w:t xml:space="preserve">nohub </w:t>
      </w:r>
      <w:r>
        <w:rPr>
          <w:rFonts w:hint="eastAsia" w:ascii="Calibri" w:eastAsia="宋体"/>
          <w:lang w:val="en-US" w:eastAsia="zh-CN"/>
        </w:rPr>
        <w:t>python3 -m http.server 9001 --directory /mnt/nasnfs</w:t>
      </w:r>
      <w:r>
        <w:rPr>
          <w:rFonts w:hint="default"/>
          <w:lang w:val="en-US" w:eastAsia="zh-CN"/>
        </w:rPr>
        <w:t xml:space="preserve">  #</w:t>
      </w:r>
      <w:r>
        <w:rPr>
          <w:rFonts w:hint="eastAsia"/>
          <w:lang w:val="en-US" w:eastAsia="zh-CN"/>
        </w:rPr>
        <w:t>以后台方式运行程序</w:t>
      </w:r>
    </w:p>
    <w:p w14:paraId="1AF8B6A3">
      <w:pPr>
        <w:numPr>
          <w:ilvl w:val="0"/>
          <w:numId w:val="0"/>
        </w:numPr>
        <w:ind w:leftChars="0"/>
        <w:rPr>
          <w:rFonts w:hint="eastAsia" w:ascii="Times New Roman" w:eastAsia="宋体"/>
          <w:lang w:val="en-US" w:eastAsia="zh-CN"/>
        </w:rPr>
      </w:pPr>
    </w:p>
    <w:p w14:paraId="68ED8097">
      <w:pPr>
        <w:numPr>
          <w:ilvl w:val="0"/>
          <w:numId w:val="0"/>
        </w:numPr>
        <w:ind w:leftChars="0"/>
        <w:rPr>
          <w:rFonts w:hint="eastAsia" w:ascii="Times New Roman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>--directory</w:t>
      </w:r>
      <w:r>
        <w:rPr>
          <w:rFonts w:hint="eastAsia" w:ascii="Times New Roman"/>
          <w:lang w:val="en-US" w:eastAsia="zh-CN"/>
        </w:rPr>
        <w:t xml:space="preserve"> 指定一个目录  ，/mnt/nasnfs 修改为你的自定义目录。</w:t>
      </w:r>
    </w:p>
    <w:p w14:paraId="76C25484">
      <w:pPr>
        <w:numPr>
          <w:ilvl w:val="0"/>
          <w:numId w:val="0"/>
        </w:numPr>
        <w:ind w:leftChars="0"/>
        <w:rPr>
          <w:rFonts w:hint="eastAsia" w:ascii="Times New Roman"/>
          <w:lang w:val="en-US" w:eastAsia="zh-CN"/>
        </w:rPr>
      </w:pPr>
    </w:p>
    <w:p w14:paraId="66DA8B9D">
      <w:pPr>
        <w:numPr>
          <w:ilvl w:val="0"/>
          <w:numId w:val="0"/>
        </w:numPr>
        <w:ind w:leftChars="0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将这条命令加入到自动启动中的方法：</w:t>
      </w:r>
    </w:p>
    <w:p w14:paraId="4B0C357F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提示：本文操作都在root用户下，或使用sudo</w:t>
      </w:r>
    </w:p>
    <w:p w14:paraId="68B8005A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1、将rc-local服务设置为开机自启动。首先将rc-local.service文件复制到system目录下</w:t>
      </w:r>
    </w:p>
    <w:p w14:paraId="568FCAF7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cp /usr/lib/systemd/system/rc-local.service /etc/systemd/system/</w:t>
      </w:r>
    </w:p>
    <w:p w14:paraId="4294405F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2、新建rc.local文件</w:t>
      </w:r>
    </w:p>
    <w:p w14:paraId="7CECAD34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ubuntu24.04中/etc/目录下是没有rc.local文件的，需要我们手动建立一个。</w:t>
      </w:r>
    </w:p>
    <w:p w14:paraId="1BE0F7E6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 xml:space="preserve">touch /etc/rc.local </w:t>
      </w:r>
    </w:p>
    <w:p w14:paraId="50F82F32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 xml:space="preserve">chmod 755 /etc/rc.local </w:t>
      </w:r>
    </w:p>
    <w:p w14:paraId="799DDF7F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echo '''#!/bin/bash''' &gt;&gt; /etc/rc.local</w:t>
      </w:r>
    </w:p>
    <w:p w14:paraId="6D70D992">
      <w:pPr>
        <w:numPr>
          <w:ilvl w:val="0"/>
          <w:numId w:val="1"/>
        </w:numPr>
        <w:ind w:leftChars="0"/>
        <w:rPr>
          <w:rFonts w:hint="default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 xml:space="preserve">vim </w:t>
      </w:r>
      <w:r>
        <w:rPr>
          <w:rFonts w:hint="default" w:ascii="Times New Roman"/>
          <w:lang w:val="en-US" w:eastAsia="zh-CN"/>
        </w:rPr>
        <w:t>/etc/rc.local</w:t>
      </w:r>
    </w:p>
    <w:p w14:paraId="33197A8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Times New Roman"/>
          <w:lang w:val="en-US" w:eastAsia="zh-CN"/>
        </w:rPr>
        <w:t xml:space="preserve">   添加：</w:t>
      </w:r>
      <w:r>
        <w:rPr>
          <w:rFonts w:hint="eastAsia" w:ascii="Calibri" w:eastAsia="宋体"/>
          <w:lang w:val="en-US" w:eastAsia="zh-CN"/>
        </w:rPr>
        <w:t>python3 -m http.server 9001 --directory /mnt/nasnfs</w:t>
      </w:r>
    </w:p>
    <w:p w14:paraId="7F35C25F">
      <w:pPr>
        <w:numPr>
          <w:ilvl w:val="0"/>
          <w:numId w:val="0"/>
        </w:numPr>
        <w:rPr>
          <w:rFonts w:hint="default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 xml:space="preserve">   esc键，再输入:wq保存退出</w:t>
      </w:r>
    </w:p>
    <w:p w14:paraId="681954FB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4</w:t>
      </w:r>
      <w:r>
        <w:rPr>
          <w:rFonts w:hint="default" w:ascii="Times New Roman"/>
          <w:lang w:val="en-US" w:eastAsia="zh-CN"/>
        </w:rPr>
        <w:t>、设置开机启动rc-local</w:t>
      </w:r>
    </w:p>
    <w:p w14:paraId="1D7852AB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 xml:space="preserve">systemctl start rc-local </w:t>
      </w:r>
    </w:p>
    <w:p w14:paraId="78CA4D17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 xml:space="preserve">systemctl enable rc-local </w:t>
      </w:r>
    </w:p>
    <w:p w14:paraId="7732C256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init 6   # 重启系统</w:t>
      </w:r>
    </w:p>
    <w:p w14:paraId="340F07D1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重启系统后，通过命令systemctl status rc-local查看服务已经正常开启了。</w:t>
      </w:r>
    </w:p>
    <w:p w14:paraId="312BD475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</w:p>
    <w:p w14:paraId="31F10956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其他命令：</w:t>
      </w:r>
    </w:p>
    <w:p w14:paraId="6BF55054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1、查看服务状态</w:t>
      </w:r>
    </w:p>
    <w:p w14:paraId="0B7431CF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要查看服务的当前状态，可以使用：</w:t>
      </w:r>
    </w:p>
    <w:p w14:paraId="68102AE1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sudo systemctl rc-local.service</w:t>
      </w:r>
    </w:p>
    <w:p w14:paraId="449AFA44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2、启用服务</w:t>
      </w:r>
    </w:p>
    <w:p w14:paraId="40E99F27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如果希望服务在系统启动时自动启动，可以使用：</w:t>
      </w:r>
    </w:p>
    <w:p w14:paraId="4CEA7A23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sudo systemctl enable rc-local.service</w:t>
      </w:r>
    </w:p>
    <w:p w14:paraId="261C479B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3、停止和禁用服务</w:t>
      </w:r>
    </w:p>
    <w:p w14:paraId="29D1D0CA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停止服务可以使用：</w:t>
      </w:r>
    </w:p>
    <w:p w14:paraId="11EE6903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sudo systemctl stop rc-local.service</w:t>
      </w:r>
    </w:p>
    <w:p w14:paraId="03B79E44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禁用服务以防止其在启动时运行：</w:t>
      </w:r>
    </w:p>
    <w:p w14:paraId="67B504E4">
      <w:pPr>
        <w:numPr>
          <w:ilvl w:val="0"/>
          <w:numId w:val="0"/>
        </w:numPr>
        <w:ind w:leftChars="0"/>
        <w:rPr>
          <w:rFonts w:hint="default" w:ascii="Times New Roman"/>
          <w:lang w:val="en-US" w:eastAsia="zh-CN"/>
        </w:rPr>
      </w:pPr>
      <w:r>
        <w:rPr>
          <w:rFonts w:hint="default" w:ascii="Times New Roman"/>
          <w:lang w:val="en-US" w:eastAsia="zh-CN"/>
        </w:rPr>
        <w:t>sudo systemctl disable rc-local.service</w:t>
      </w:r>
    </w:p>
    <w:p w14:paraId="68FEC7F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9E317AB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方法2：使用Nginx</w:t>
      </w:r>
    </w:p>
    <w:p w14:paraId="1CF82C8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对于更复杂的HTTP服务需求，例如需要高性能或需要HTTPS支持，使用Nginx会更合适。</w:t>
      </w:r>
    </w:p>
    <w:p w14:paraId="515180A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新建网站之后，打开这个网站的配置文件，在server字段中添加以下参数，若原有listen 与server_name字段</w:t>
      </w:r>
      <w:r>
        <w:rPr>
          <w:rFonts w:hint="eastAsia"/>
          <w:lang w:val="en-US" w:eastAsia="zh-CN"/>
        </w:rPr>
        <w:t>可以</w:t>
      </w:r>
      <w:r>
        <w:rPr>
          <w:rFonts w:hint="eastAsia" w:ascii="Calibri" w:eastAsia="宋体"/>
          <w:lang w:val="en-US" w:eastAsia="zh-CN"/>
        </w:rPr>
        <w:t>不用</w:t>
      </w:r>
      <w:r>
        <w:rPr>
          <w:rFonts w:hint="eastAsia"/>
          <w:lang w:val="en-US" w:eastAsia="zh-CN"/>
        </w:rPr>
        <w:t>更改</w:t>
      </w:r>
      <w:r>
        <w:rPr>
          <w:rFonts w:hint="eastAsia" w:ascii="Calibri" w:eastAsia="宋体"/>
          <w:lang w:val="en-US" w:eastAsia="zh-CN"/>
        </w:rPr>
        <w:t>，只需要server段最后一段添加一条location块。</w:t>
      </w:r>
    </w:p>
    <w:p w14:paraId="14AB6EB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2F1455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server {</w:t>
      </w:r>
    </w:p>
    <w:p w14:paraId="47FB302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listen 888;</w:t>
      </w:r>
    </w:p>
    <w:p w14:paraId="0192C90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server_name 192.168.1.32; # 可以是localhost或你的服务器IP</w:t>
      </w:r>
    </w:p>
    <w:p w14:paraId="08CC320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</w:t>
      </w:r>
    </w:p>
    <w:p w14:paraId="45480DE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location / {</w:t>
      </w:r>
    </w:p>
    <w:p w14:paraId="2F2A33B5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    root /mnt/nasnfs;</w:t>
      </w:r>
    </w:p>
    <w:p w14:paraId="2A84B185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    autoindex on;  # 启用目录列表</w:t>
      </w:r>
    </w:p>
    <w:p w14:paraId="439E1FE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    autoindex_exact_size off;  # 显示文件大小（可选）</w:t>
      </w:r>
    </w:p>
    <w:p w14:paraId="39836D6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    autoindex_localtime on;  # 显示文件的本地时间（可选）</w:t>
      </w:r>
    </w:p>
    <w:p w14:paraId="27BA032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}</w:t>
      </w:r>
    </w:p>
    <w:p w14:paraId="7C2FAC4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6B723A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}</w:t>
      </w:r>
    </w:p>
    <w:p w14:paraId="04B15ED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EA3C60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82DD91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通过访问http://</w:t>
      </w:r>
      <w:r>
        <w:rPr>
          <w:rFonts w:hint="eastAsia"/>
          <w:lang w:val="en-US" w:eastAsia="zh-CN"/>
        </w:rPr>
        <w:t>域名或IP地址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 xml:space="preserve">端口号 </w:t>
      </w:r>
      <w:r>
        <w:rPr>
          <w:rFonts w:hint="eastAsia" w:ascii="Calibri" w:eastAsia="宋体"/>
          <w:lang w:val="en-US" w:eastAsia="zh-CN"/>
        </w:rPr>
        <w:t>或http://你的服务器IP来查看你的文件。</w:t>
      </w:r>
    </w:p>
    <w:p w14:paraId="1FBCE74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5DE996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方法3：使用Apache HTTP Server</w:t>
      </w:r>
    </w:p>
    <w:p w14:paraId="583F541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Apache也是一个强大的HTTP服务器，适用于各种需求。</w:t>
      </w:r>
    </w:p>
    <w:p w14:paraId="1480C2A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安装Apache。在终端中输入以下命令：</w:t>
      </w:r>
    </w:p>
    <w:p w14:paraId="7CB60A9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sudo apt update</w:t>
      </w:r>
    </w:p>
    <w:p w14:paraId="131E16D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sudo apt install apache2</w:t>
      </w:r>
    </w:p>
    <w:p w14:paraId="74363B1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配置Apache。Apache的配置文件通常位于/etc/apache2/sites-available/目录下。例如，创建一个新的配置文件：</w:t>
      </w:r>
    </w:p>
    <w:p w14:paraId="49CFE7A5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sudo nano /etc/apache2/sites-available/myfiles.conf</w:t>
      </w:r>
    </w:p>
    <w:p w14:paraId="30535B0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FE5744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添加以下内容（将/path/to/your/files替换为你的文件路径）：</w:t>
      </w:r>
    </w:p>
    <w:p w14:paraId="6F49960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&lt;VirtualHost *:80&gt;</w:t>
      </w:r>
    </w:p>
    <w:p w14:paraId="6D1EE97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ServerName your_domain_or_IP # 可以是localhost或你的服务器IP</w:t>
      </w:r>
    </w:p>
    <w:p w14:paraId="23FFAD2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DocumentRoot /path/to/your/files</w:t>
      </w:r>
    </w:p>
    <w:p w14:paraId="4115DA2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&lt;Directory /path/to/your/files&gt;</w:t>
      </w:r>
    </w:p>
    <w:p w14:paraId="47A9E9FB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    Options Indexes FollowSymLinks</w:t>
      </w:r>
    </w:p>
    <w:p w14:paraId="53B2600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    AllowOverride None</w:t>
      </w:r>
    </w:p>
    <w:p w14:paraId="239DF20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    Require all granted</w:t>
      </w:r>
    </w:p>
    <w:p w14:paraId="5E65A45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&lt;/Directory&gt;</w:t>
      </w:r>
    </w:p>
    <w:p w14:paraId="17A84B5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&lt;/VirtualHost&gt;</w:t>
      </w:r>
    </w:p>
    <w:p w14:paraId="0B067DF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启用新的站点配置并禁用默认站点（如果需要）：</w:t>
      </w:r>
    </w:p>
    <w:p w14:paraId="49AA738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sudo a2ensite myfiles.conf</w:t>
      </w:r>
    </w:p>
    <w:p w14:paraId="198EA3C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sudo a2dissite 000-default.conf # 如果需要禁用默认站点的话，否则可以跳过这一步</w:t>
      </w:r>
    </w:p>
    <w:p w14:paraId="52C9B9A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重启Apache以应用更改：</w:t>
      </w:r>
    </w:p>
    <w:p w14:paraId="4F97F75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sudo systemctl restart apache2</w:t>
      </w:r>
    </w:p>
    <w:p w14:paraId="2BECF13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通过访问http://localhost或http://你的服务器IP来查看你的文件。</w:t>
      </w:r>
    </w:p>
    <w:p w14:paraId="23B31679">
      <w:pPr>
        <w:numPr>
          <w:ilvl w:val="0"/>
          <w:numId w:val="0"/>
        </w:numPr>
        <w:ind w:leftChars="0"/>
      </w:pPr>
      <w:r>
        <w:rPr>
          <w:rFonts w:hint="eastAsia" w:ascii="Calibri" w:eastAsia="宋体"/>
          <w:lang w:val="en-US" w:eastAsia="zh-CN"/>
        </w:rPr>
        <w:t>以上方法都可以在Ubuntu上设置一个基本的HTTP文件服务器。选择哪种方法取决于你的具体需求和偏好。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8DB14"/>
    <w:multiLevelType w:val="singleLevel"/>
    <w:tmpl w:val="56D8DB1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D086B"/>
    <w:rsid w:val="09670379"/>
    <w:rsid w:val="0DEE1A67"/>
    <w:rsid w:val="13A9004F"/>
    <w:rsid w:val="14446DD2"/>
    <w:rsid w:val="1A22449B"/>
    <w:rsid w:val="1B9F1F76"/>
    <w:rsid w:val="29AE5B2C"/>
    <w:rsid w:val="2B4177BC"/>
    <w:rsid w:val="3125512E"/>
    <w:rsid w:val="351F3735"/>
    <w:rsid w:val="3A744576"/>
    <w:rsid w:val="3E3363C7"/>
    <w:rsid w:val="3E5308B3"/>
    <w:rsid w:val="3ECF60F0"/>
    <w:rsid w:val="439B27FA"/>
    <w:rsid w:val="478D50CA"/>
    <w:rsid w:val="4B0D6B9A"/>
    <w:rsid w:val="4D4963D8"/>
    <w:rsid w:val="4D4C198B"/>
    <w:rsid w:val="4D8F0657"/>
    <w:rsid w:val="4DC70A17"/>
    <w:rsid w:val="4F7F3DFA"/>
    <w:rsid w:val="521D2144"/>
    <w:rsid w:val="52715451"/>
    <w:rsid w:val="640F17B5"/>
    <w:rsid w:val="655A454E"/>
    <w:rsid w:val="67652268"/>
    <w:rsid w:val="6DCF21B6"/>
    <w:rsid w:val="6E475368"/>
    <w:rsid w:val="75EF5689"/>
    <w:rsid w:val="7ADF72B5"/>
    <w:rsid w:val="7CC962C6"/>
    <w:rsid w:val="7E017648"/>
    <w:rsid w:val="7F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2025-06-12T17:07:14Z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