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72C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rFonts w:hint="eastAsia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  <w:t>一、</w:t>
      </w:r>
      <w:r>
        <w:rPr>
          <w:rFonts w:hint="eastAsia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确定已经正确安装核显驱动</w:t>
      </w:r>
    </w:p>
    <w:p w14:paraId="208215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登陆</w:t>
      </w:r>
      <w:r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  <w:t>SSH并切换到</w:t>
      </w:r>
      <w:r>
        <w:rPr>
          <w:rFonts w:hint="eastAsia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ROOT权限群晖</w:t>
      </w:r>
      <w:r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  <w:t>步骤为输入管理员用户名密码之后</w:t>
      </w:r>
    </w:p>
    <w:p w14:paraId="4800FB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rFonts w:hint="default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  <w:t>sudo -i #再次输入管理员密码</w:t>
      </w:r>
    </w:p>
    <w:p w14:paraId="0C3A430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rFonts w:hint="eastAsia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lspci | grep vga</w:t>
      </w:r>
      <w:bookmarkStart w:id="0" w:name="_GoBack"/>
      <w:bookmarkEnd w:id="0"/>
    </w:p>
    <w:p w14:paraId="1B0DF6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rFonts w:hint="eastAsia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ls /dev/dri</w:t>
      </w:r>
    </w:p>
    <w:p w14:paraId="27CED4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查看是否开启了：显示by-path  card0  renderD128</w:t>
      </w:r>
      <w:r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或者 renderD128  代表已经正常驱动了核显</w:t>
      </w:r>
      <w:r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  <w:t>.</w:t>
      </w:r>
    </w:p>
    <w:p w14:paraId="6BC380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rFonts w:hint="default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  <w:t>二、</w:t>
      </w:r>
      <w:r>
        <w:rPr>
          <w:rFonts w:hint="eastAsia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安装群晖相册在手机端上传相关照片</w:t>
      </w:r>
      <w:r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  <w:t>打开群晖套件中心，搜索Phots，安装，手机下载Phots套件，设置好正确的IP地址与用户名密码，上传照片。</w:t>
      </w:r>
    </w:p>
    <w:p w14:paraId="07A050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color w:val="4D4D4D"/>
          <w:sz w:val="27"/>
          <w:szCs w:val="27"/>
        </w:rPr>
      </w:pPr>
      <w:r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  <w:t>三、</w:t>
      </w:r>
      <w:r>
        <w:rPr>
          <w:rFonts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打开群晖套件中心，找到Synology Photos，点开</w:t>
      </w:r>
      <w:r>
        <w:rPr>
          <w:rFonts w:hint="default" w:ascii="Arial" w:hAnsi="Arial" w:eastAsia="Arial" w:cs="Arial"/>
          <w:b w:val="0"/>
          <w:bCs w:val="0"/>
          <w:color w:val="FC5531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bCs w:val="0"/>
          <w:color w:val="FC5531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"https://so.csdn.net/so/search?q=%E4%B8%8B%E6%8B%89%E8%8F%9C%E5%8D%95&amp;spm=1001.2101.3001.7020" \t "file://\\\\sa6400\\NASè¿ç¨ä¸è½½\\QHNAS\\1-è¶çº§å®ç¨æç¨\\ç¾¤æç¸åäººè¸è¯å«\\_blank" </w:instrText>
      </w:r>
      <w:r>
        <w:rPr>
          <w:rFonts w:hint="default" w:ascii="Arial" w:hAnsi="Arial" w:eastAsia="Arial" w:cs="Arial"/>
          <w:b w:val="0"/>
          <w:bCs w:val="0"/>
          <w:color w:val="FC5531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eastAsia="Arial" w:cs="Arial"/>
          <w:b w:val="0"/>
          <w:bCs w:val="0"/>
          <w:color w:val="FC5531"/>
          <w:sz w:val="24"/>
          <w:szCs w:val="24"/>
          <w:u w:val="none"/>
          <w:bdr w:val="none" w:color="auto" w:sz="0" w:space="0"/>
          <w:shd w:val="clear" w:fill="FFFFFF"/>
        </w:rPr>
        <w:t>下拉菜单</w:t>
      </w:r>
      <w:r>
        <w:rPr>
          <w:rFonts w:hint="default" w:ascii="Arial" w:hAnsi="Arial" w:eastAsia="Arial" w:cs="Arial"/>
          <w:b w:val="0"/>
          <w:bCs w:val="0"/>
          <w:color w:val="FC5531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，停用；</w:t>
      </w:r>
    </w:p>
    <w:p w14:paraId="7E693D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color w:val="4D4D4D"/>
          <w:sz w:val="27"/>
          <w:szCs w:val="27"/>
        </w:rPr>
      </w:pPr>
      <w:r>
        <w:drawing>
          <wp:inline distT="0" distB="0" distL="114300" distR="114300">
            <wp:extent cx="5323840" cy="3846830"/>
            <wp:effectExtent l="0" t="0" r="1016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3DA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color w:val="4D4D4D"/>
          <w:sz w:val="27"/>
          <w:szCs w:val="27"/>
        </w:rPr>
      </w:pPr>
      <w:r>
        <w:rPr>
          <w:rFonts w:hint="default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  <w:t>四、</w:t>
      </w:r>
      <w:r>
        <w:rPr>
          <w:rFonts w:hint="default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在电脑打开SSH</w:t>
      </w:r>
      <w:r>
        <w:rPr>
          <w:rFonts w:hint="default" w:ascii="Arial" w:hAnsi="Arial" w:eastAsia="Arial" w:cs="Arial"/>
          <w:b w:val="0"/>
          <w:bCs w:val="0"/>
          <w:color w:val="FC5531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bCs w:val="0"/>
          <w:color w:val="FC5531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"https://marketing.csdn.net/p/3127db09a98e0723b83b2914d9256174?pId=2782&amp;utm_source=glcblog&amp;spm=1001.2101.3001.7020" \t "file://\\\\sa6400\\NASè¿ç¨ä¸è½½\\QHNAS\\1-è¶çº§å®ç¨æç¨\\ç¾¤æç¸åäººè¸è¯å«\\_blank" </w:instrText>
      </w:r>
      <w:r>
        <w:rPr>
          <w:rFonts w:hint="default" w:ascii="Arial" w:hAnsi="Arial" w:eastAsia="Arial" w:cs="Arial"/>
          <w:b w:val="0"/>
          <w:bCs w:val="0"/>
          <w:color w:val="FC5531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eastAsia="Arial" w:cs="Arial"/>
          <w:b w:val="0"/>
          <w:bCs w:val="0"/>
          <w:color w:val="FC5531"/>
          <w:sz w:val="24"/>
          <w:szCs w:val="24"/>
          <w:u w:val="none"/>
          <w:bdr w:val="none" w:color="auto" w:sz="0" w:space="0"/>
          <w:shd w:val="clear" w:fill="FFFFFF"/>
        </w:rPr>
        <w:t>软件</w:t>
      </w:r>
      <w:r>
        <w:rPr>
          <w:rFonts w:hint="default" w:ascii="Arial" w:hAnsi="Arial" w:eastAsia="Arial" w:cs="Arial"/>
          <w:b w:val="0"/>
          <w:bCs w:val="0"/>
          <w:color w:val="FC5531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，用root用户登录到群晖的SSH下，然后输入以下命令：</w:t>
      </w:r>
    </w:p>
    <w:p w14:paraId="4D3C2A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color w:val="4D4D4D"/>
          <w:sz w:val="27"/>
          <w:szCs w:val="27"/>
        </w:rPr>
      </w:pPr>
      <w:r>
        <w:rPr>
          <w:rFonts w:hint="default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1、</w:t>
      </w:r>
    </w:p>
    <w:p w14:paraId="34BBB8A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 w:hanging="360"/>
        <w:textAlignment w:val="auto"/>
        <w:rPr>
          <w:b w:val="0"/>
          <w:bCs w:val="0"/>
        </w:rPr>
      </w:pPr>
    </w:p>
    <w:p w14:paraId="281847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jc w:val="left"/>
        <w:textAlignment w:val="auto"/>
        <w:rPr>
          <w:rFonts w:ascii="Consolas" w:hAnsi="Consolas" w:eastAsia="Consolas" w:cs="Consolas"/>
          <w:b w:val="0"/>
          <w:bCs w:val="0"/>
          <w:color w:val="383A42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C18401"/>
          <w:kern w:val="0"/>
          <w:sz w:val="21"/>
          <w:szCs w:val="21"/>
          <w:bdr w:val="none" w:color="auto" w:sz="0" w:space="0"/>
          <w:shd w:val="clear" w:fill="FAFAFA"/>
          <w:lang w:val="en-US" w:eastAsia="zh-CN" w:bidi="ar"/>
        </w:rPr>
        <w:t>cp</w:t>
      </w:r>
      <w:r>
        <w:rPr>
          <w:rFonts w:hint="default" w:ascii="Consolas" w:hAnsi="Consolas" w:eastAsia="Consolas" w:cs="Consolas"/>
          <w:b w:val="0"/>
          <w:bCs w:val="0"/>
          <w:color w:val="383A42"/>
          <w:kern w:val="0"/>
          <w:sz w:val="21"/>
          <w:szCs w:val="21"/>
          <w:bdr w:val="none" w:color="auto" w:sz="0" w:space="0"/>
          <w:shd w:val="clear" w:fill="FAFAFA"/>
          <w:lang w:val="en-US" w:eastAsia="zh-CN" w:bidi="ar"/>
        </w:rPr>
        <w:t xml:space="preserve"> -f /var/packages/SynologyPhotos/target/usr/lib/libsynophoto-plugin-model.so /var/packages/SynologyPhotos/target/usr/lib/libsynophoto-plugin-model.so-bak</w:t>
      </w:r>
    </w:p>
    <w:p w14:paraId="2AAB3C9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 w:hanging="360"/>
        <w:textAlignment w:val="auto"/>
        <w:rPr>
          <w:b w:val="0"/>
          <w:bCs w:val="0"/>
        </w:rPr>
      </w:pPr>
    </w:p>
    <w:p w14:paraId="582843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383A42"/>
          <w:kern w:val="0"/>
          <w:sz w:val="21"/>
          <w:szCs w:val="21"/>
          <w:bdr w:val="none" w:color="auto" w:sz="0" w:space="0"/>
          <w:shd w:val="clear" w:fill="FAFAFA"/>
          <w:lang w:val="en-US" w:eastAsia="zh-CN" w:bidi="ar"/>
        </w:rPr>
        <w:t>wget https://wp.gxnas.com/wp-content/uploads/2021/11/libsynophoto-plugin-model.so</w:t>
      </w:r>
    </w:p>
    <w:p w14:paraId="72325EB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 w:hanging="360"/>
        <w:textAlignment w:val="auto"/>
        <w:rPr>
          <w:b w:val="0"/>
          <w:bCs w:val="0"/>
        </w:rPr>
      </w:pPr>
    </w:p>
    <w:p w14:paraId="0AF121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color w:val="4D4D4D"/>
          <w:sz w:val="27"/>
          <w:szCs w:val="27"/>
        </w:rPr>
      </w:pPr>
      <w:r>
        <w:rPr>
          <w:rFonts w:hint="default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2、</w:t>
      </w:r>
    </w:p>
    <w:p w14:paraId="6BB069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30" w:lineRule="atLeast"/>
        <w:ind w:left="0" w:right="0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C18401"/>
          <w:sz w:val="21"/>
          <w:szCs w:val="21"/>
          <w:bdr w:val="none" w:color="auto" w:sz="0" w:space="0"/>
          <w:shd w:val="clear" w:fill="FAFAFA"/>
        </w:rPr>
        <w:t>cp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 xml:space="preserve"> -f libsynophoto-plugin-model.so /var/packages/SynologyPhotos/target/usr/lib/</w:t>
      </w:r>
    </w:p>
    <w:p w14:paraId="7C9681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color w:val="4D4D4D"/>
          <w:sz w:val="27"/>
          <w:szCs w:val="27"/>
        </w:rPr>
      </w:pPr>
      <w:r>
        <w:rPr>
          <w:rFonts w:hint="default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3、</w:t>
      </w:r>
    </w:p>
    <w:p w14:paraId="26EB2F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30" w:lineRule="atLeast"/>
        <w:ind w:left="0" w:right="0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C18401"/>
          <w:sz w:val="21"/>
          <w:szCs w:val="21"/>
          <w:bdr w:val="none" w:color="auto" w:sz="0" w:space="0"/>
          <w:shd w:val="clear" w:fill="FAFAFA"/>
        </w:rPr>
        <w:t>chmod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 xml:space="preserve"> +x /var/packages/SynologyPhotos/target/usr/lib/libsynophoto-plugin-model.so</w:t>
      </w:r>
    </w:p>
    <w:p w14:paraId="3BCFDC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color w:val="4D4D4D"/>
          <w:sz w:val="27"/>
          <w:szCs w:val="27"/>
        </w:rPr>
      </w:pPr>
      <w:r>
        <w:rPr>
          <w:rFonts w:hint="default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4、</w:t>
      </w:r>
    </w:p>
    <w:p w14:paraId="480916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30" w:lineRule="atLeast"/>
        <w:ind w:left="0" w:right="0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C18401"/>
          <w:sz w:val="21"/>
          <w:szCs w:val="21"/>
          <w:bdr w:val="none" w:color="auto" w:sz="0" w:space="0"/>
          <w:shd w:val="clear" w:fill="FAFAFA"/>
        </w:rPr>
        <w:t>chown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 xml:space="preserve"> SynologyPhotos:SynologyPhotos /var/packages/SynologyPhotos/target/usr/lib/libsynophoto-plugin-model.so</w:t>
      </w:r>
    </w:p>
    <w:p w14:paraId="18F503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color w:val="4D4D4D"/>
          <w:sz w:val="27"/>
          <w:szCs w:val="27"/>
        </w:rPr>
      </w:pPr>
      <w:r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  <w:t>五、</w:t>
      </w:r>
      <w:r>
        <w:rPr>
          <w:rFonts w:hint="default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在套件中心重新启用Synonlogy Photos，用浏览器打开Synonlogy Photos，在右上角设置菜单，点”重建索引“，保存退出，耐心等待；</w:t>
      </w:r>
    </w:p>
    <w:p w14:paraId="5ACABE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color w:val="4D4D4D"/>
          <w:sz w:val="27"/>
          <w:szCs w:val="27"/>
        </w:rPr>
      </w:pPr>
      <w:r>
        <w:drawing>
          <wp:inline distT="0" distB="0" distL="114300" distR="114300">
            <wp:extent cx="5484495" cy="5020310"/>
            <wp:effectExtent l="0" t="0" r="1905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502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FEC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color w:val="4D4D4D"/>
          <w:sz w:val="27"/>
          <w:szCs w:val="27"/>
        </w:rPr>
      </w:pPr>
      <w:r>
        <w:rPr>
          <w:rFonts w:hint="eastAsia" w:ascii="Arial" w:hAnsi="Arial" w:eastAsia="宋体" w:cs="Arial"/>
          <w:color w:val="4D4D4D"/>
          <w:sz w:val="24"/>
          <w:szCs w:val="24"/>
          <w:bdr w:val="none" w:color="auto" w:sz="0" w:space="0"/>
          <w:shd w:val="clear" w:fill="FFFFFF"/>
          <w:lang w:val="en-US" w:eastAsia="zh-CN"/>
        </w:rPr>
        <w:t>六、</w:t>
      </w:r>
      <w:r>
        <w:rPr>
          <w:rFonts w:hint="default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如果你的群晖</w:t>
      </w:r>
      <w:r>
        <w:rPr>
          <w:rFonts w:hint="default" w:ascii="Arial" w:hAnsi="Arial" w:eastAsia="Arial" w:cs="Arial"/>
          <w:b w:val="0"/>
          <w:bCs w:val="0"/>
          <w:color w:val="FC5531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bCs w:val="0"/>
          <w:color w:val="FC5531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"https://so.csdn.net/so/search?q=%E7%B3%BB%E7%BB%9F%E9%87%8D%E8%A3%85&amp;spm=1001.2101.3001.7020" \t "file://\\\\sa6400\\NASè¿ç¨ä¸è½½\\QHNAS\\1-è¶çº§å®ç¨æç¨\\ç¾¤æç¸åäººè¸è¯å«\\_blank" </w:instrText>
      </w:r>
      <w:r>
        <w:rPr>
          <w:rFonts w:hint="default" w:ascii="Arial" w:hAnsi="Arial" w:eastAsia="Arial" w:cs="Arial"/>
          <w:b w:val="0"/>
          <w:bCs w:val="0"/>
          <w:color w:val="FC5531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eastAsia="Arial" w:cs="Arial"/>
          <w:b w:val="0"/>
          <w:bCs w:val="0"/>
          <w:color w:val="FC5531"/>
          <w:sz w:val="24"/>
          <w:szCs w:val="24"/>
          <w:u w:val="none"/>
          <w:bdr w:val="none" w:color="auto" w:sz="0" w:space="0"/>
          <w:shd w:val="clear" w:fill="FFFFFF"/>
        </w:rPr>
        <w:t>系统重装</w:t>
      </w:r>
      <w:r>
        <w:rPr>
          <w:rFonts w:hint="default" w:ascii="Arial" w:hAnsi="Arial" w:eastAsia="Arial" w:cs="Arial"/>
          <w:b w:val="0"/>
          <w:bCs w:val="0"/>
          <w:color w:val="FC5531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系统或者升级系统，又或者是重装Synlology Photos套件或者升级Synlology Photos套件，那么该补丁会失效，需要重新打补丁。重复输入2、3、4处代码即可。</w:t>
      </w:r>
    </w:p>
    <w:p w14:paraId="791D39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left="0" w:right="0"/>
        <w:textAlignment w:val="auto"/>
        <w:rPr>
          <w:color w:val="4D4D4D"/>
          <w:sz w:val="27"/>
          <w:szCs w:val="27"/>
        </w:rPr>
      </w:pPr>
      <w:r>
        <w:rPr>
          <w:rFonts w:hint="default" w:ascii="Arial" w:hAnsi="Arial" w:eastAsia="Arial" w:cs="Arial"/>
          <w:color w:val="4D4D4D"/>
          <w:sz w:val="24"/>
          <w:szCs w:val="24"/>
          <w:bdr w:val="none" w:color="auto" w:sz="0" w:space="0"/>
          <w:shd w:val="clear" w:fill="FFFFFF"/>
        </w:rPr>
        <w:t>如果使用上述补丁后，想恢复原来的文件，需要先停用Synology Photos套件，输入以下命令后再重新启用套件：</w:t>
      </w:r>
    </w:p>
    <w:p w14:paraId="71F587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30" w:lineRule="atLeast"/>
        <w:ind w:left="0" w:right="0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 xml:space="preserve">rm -f 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var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packages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SynologyPhotos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target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usr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lib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libsynophoto-plugin-model.so</w:t>
      </w:r>
    </w:p>
    <w:p w14:paraId="20AB73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30" w:lineRule="atLeast"/>
        <w:ind w:left="0" w:right="0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 xml:space="preserve">mv -f 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var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packages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SynologyPhotos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target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usr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lib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 xml:space="preserve">libsynophoto-plugin-model.so-bak 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var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packages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SynologyPhotos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target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usr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lib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libsynophoto-plugin-model.so</w:t>
      </w:r>
    </w:p>
    <w:p w14:paraId="3C672D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30" w:lineRule="atLeast"/>
        <w:ind w:left="0" w:right="0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 xml:space="preserve">chmod 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+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 xml:space="preserve">x 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var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packages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SynologyPhotos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target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usr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lib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libsynophoto-plugin-model.so</w:t>
      </w:r>
    </w:p>
    <w:p w14:paraId="310BEC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30" w:lineRule="atLeast"/>
        <w:ind w:left="0" w:right="0"/>
        <w:textAlignment w:val="auto"/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</w:pP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 xml:space="preserve">chown SynologyPhotos:SynologyPhotos 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var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packages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SynologyPhotos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target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usr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lib</w:t>
      </w:r>
      <w:r>
        <w:rPr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/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libsynophoto-plugin-model.so</w:t>
      </w:r>
    </w:p>
    <w:p w14:paraId="0F0C2B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/>
        <w:textAlignment w:val="auto"/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</w:pPr>
      <w:r>
        <w:rPr>
          <w:rStyle w:val="7"/>
          <w:rFonts w:hint="eastAsia" w:ascii="Consolas" w:hAnsi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  <w:lang w:val="en-US" w:eastAsia="zh-CN"/>
        </w:rPr>
        <w:t>七、当你的核显配置太低或者是虚拟机不能正确驱动核显可以强行采用CPU方式来进行人脸识别，直接回到第三步，停用相册套件，登陆ssh之后</w:t>
      </w: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依次输入如下命令</w:t>
      </w:r>
    </w:p>
    <w:p w14:paraId="0B53B9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/>
        <w:textAlignment w:val="auto"/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</w:pP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wget http://code.imnks.com/face/PatchELFSharp</w:t>
      </w:r>
    </w:p>
    <w:p w14:paraId="502A79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/>
        <w:textAlignment w:val="auto"/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</w:pP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chmod +x PatchELFSharp</w:t>
      </w:r>
    </w:p>
    <w:p w14:paraId="33D290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/>
        <w:textAlignment w:val="auto"/>
        <w:rPr>
          <w:rStyle w:val="7"/>
          <w:rFonts w:hint="default" w:ascii="Consolas" w:hAnsi="Consolas" w:eastAsia="宋体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  <w:lang w:val="en-US" w:eastAsia="zh-CN"/>
        </w:rPr>
      </w:pP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./PatchELFSharp "/var/packages/SynologyPhotos/target/usr/lib/libsynophoto-plugin-model.so.1.0" "_ZN9synophoto6plugin7network9IeNetwork11IsSupportedEv" "B8 00 00 00 00 C3"</w:t>
      </w:r>
      <w:r>
        <w:rPr>
          <w:rStyle w:val="7"/>
          <w:rFonts w:hint="eastAsia" w:ascii="Consolas" w:hAnsi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  <w:lang w:val="en-US" w:eastAsia="zh-CN"/>
        </w:rPr>
        <w:t xml:space="preserve">  #这里的网卡地址替换为你的群晖的真实MAC地址。在群晖管理界面-控制面板-信息中心-网络中查看。</w:t>
      </w:r>
    </w:p>
    <w:p w14:paraId="09AE4A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/>
        <w:textAlignment w:val="auto"/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</w:pP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这些命令的作用是将补丁程序下载过来，并且拷贝到相应的文件夹中。依次复制每一条命令，然后再回到窗口下按鼠标右键粘贴然后回车就可以了。只要没出现错误提示，就算成功了。</w:t>
      </w:r>
    </w:p>
    <w:p w14:paraId="1B4761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/>
        <w:textAlignment w:val="auto"/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</w:pP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3.重建相册索引</w:t>
      </w:r>
    </w:p>
    <w:p w14:paraId="440BE0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/>
        <w:textAlignment w:val="auto"/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</w:pP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回到群晖系统，在套件中心里开启photos，并在相册设置里重建索引。</w:t>
      </w:r>
    </w:p>
    <w:p w14:paraId="4901AE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/>
        <w:textAlignment w:val="auto"/>
        <w:rPr>
          <w:rStyle w:val="7"/>
          <w:rFonts w:hint="default" w:ascii="Consolas" w:hAnsi="Consolas" w:eastAsia="宋体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  <w:lang w:val="en-US" w:eastAsia="zh-CN"/>
        </w:rPr>
      </w:pPr>
      <w:r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  <w:t>然后稍作等待，你会发现“人物”相册里的待发现照片数量开始减少了。</w:t>
      </w:r>
      <w:r>
        <w:rPr>
          <w:rStyle w:val="7"/>
          <w:rFonts w:hint="eastAsia" w:ascii="Consolas" w:hAnsi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  <w:lang w:val="en-US" w:eastAsia="zh-CN"/>
        </w:rPr>
        <w:t>但资源管理器中CPU占用率高，就是正在后台运行人脸识别功能。</w:t>
      </w:r>
    </w:p>
    <w:p w14:paraId="1AB24D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30" w:lineRule="atLeast"/>
        <w:ind w:left="0" w:right="0"/>
        <w:textAlignment w:val="auto"/>
        <w:rPr>
          <w:rStyle w:val="7"/>
          <w:rFonts w:hint="default" w:ascii="Consolas" w:hAnsi="Consolas" w:eastAsia="Consolas" w:cs="Consolas"/>
          <w:b w:val="0"/>
          <w:bCs w:val="0"/>
          <w:color w:val="383A42"/>
          <w:sz w:val="21"/>
          <w:szCs w:val="21"/>
          <w:bdr w:val="none" w:color="auto" w:sz="0" w:space="0"/>
          <w:shd w:val="clear" w:fill="FAFAF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28CDB"/>
    <w:multiLevelType w:val="multilevel"/>
    <w:tmpl w:val="C1628CD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6259A"/>
    <w:rsid w:val="14446DD2"/>
    <w:rsid w:val="2FC70985"/>
    <w:rsid w:val="376C78F2"/>
    <w:rsid w:val="3A744576"/>
    <w:rsid w:val="3E5308B3"/>
    <w:rsid w:val="3FC6285E"/>
    <w:rsid w:val="478D50CA"/>
    <w:rsid w:val="4D8F0657"/>
    <w:rsid w:val="4DC70A17"/>
    <w:rsid w:val="655A454E"/>
    <w:rsid w:val="6E475368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styleId="7">
    <w:name w:val="HTML Code"/>
    <w:basedOn w:val="5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2025-06-21T03:12:59Z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