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5D292">
      <w:pPr>
        <w:rPr>
          <w:rFonts w:hint="eastAsia"/>
        </w:rPr>
      </w:pPr>
      <w:r>
        <w:rPr>
          <w:rFonts w:hint="eastAsia"/>
        </w:rPr>
        <w:t>ip route-static+目标网段+目标网段掩码+出接口/下一跳地址</w:t>
      </w:r>
    </w:p>
    <w:p w14:paraId="6FDA2053">
      <w:pPr>
        <w:rPr>
          <w:rFonts w:hint="eastAsia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</w:rPr>
        <w:t>如命令 ip route-static 23.1.1.0 255.255.255.0 12.1.1.2  意思是23.1.1.X网段的下一跳地址是12.1.1.2这个IP，</w:t>
      </w:r>
    </w:p>
    <w:p w14:paraId="6536BD6E">
      <w:pPr>
        <w:rPr>
          <w:rFonts w:hint="eastAsia"/>
        </w:rPr>
      </w:pPr>
      <w:r>
        <w:rPr>
          <w:rFonts w:hint="eastAsia"/>
        </w:rPr>
        <w:t>[R1]display ip routing</w:t>
      </w:r>
      <w:r>
        <w:rPr>
          <w:rFonts w:hint="eastAsia"/>
          <w:lang w:val="en-US" w:eastAsia="zh-CN"/>
        </w:rPr>
        <w:t xml:space="preserve">  #</w:t>
      </w:r>
      <w:r>
        <w:rPr>
          <w:rFonts w:hint="eastAsia"/>
        </w:rPr>
        <w:t>查看路由表：</w:t>
      </w:r>
    </w:p>
    <w:p w14:paraId="5B7F1535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[R1]undo ip route-static 23.1.1.0 255.255.255.0 12.1.1.2 preference 10</w:t>
      </w:r>
      <w:r>
        <w:rPr>
          <w:rFonts w:hint="eastAsia"/>
          <w:lang w:val="en-US" w:eastAsia="zh-CN"/>
        </w:rPr>
        <w:t xml:space="preserve"> #</w:t>
      </w:r>
      <w:r>
        <w:rPr>
          <w:rFonts w:hint="default" w:eastAsiaTheme="minorEastAsia"/>
          <w:lang w:val="en-US" w:eastAsia="zh-CN"/>
        </w:rPr>
        <w:t>当想取消这条默认路由的时候，在前面打 UNDO</w:t>
      </w:r>
    </w:p>
    <w:p w14:paraId="731AACCE">
      <w:pPr>
        <w:rPr>
          <w:rFonts w:hint="eastAsia"/>
        </w:rPr>
      </w:pPr>
    </w:p>
    <w:p w14:paraId="62165B0D">
      <w:pPr>
        <w:rPr>
          <w:rFonts w:hint="eastAsia"/>
        </w:rPr>
      </w:pPr>
      <w:r>
        <w:rPr>
          <w:rFonts w:hint="eastAsia"/>
        </w:rPr>
        <w:t>如以下实验：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[R1-GigabitEthernet0/0/0]ip address 12.1.1.1 24</w:t>
      </w:r>
    </w:p>
    <w:p w14:paraId="3A4EF728">
      <w:pPr>
        <w:rPr>
          <w:rFonts w:hint="eastAsia"/>
        </w:rPr>
      </w:pPr>
      <w:r>
        <w:rPr>
          <w:rFonts w:hint="eastAsia"/>
        </w:rPr>
        <w:t xml:space="preserve">                   [R2-GigabitEthernet0/0/0]ip address 12.1.1.2 24</w:t>
      </w:r>
    </w:p>
    <w:p w14:paraId="15FA1014">
      <w:pPr>
        <w:rPr>
          <w:rFonts w:hint="eastAsia"/>
        </w:rPr>
      </w:pPr>
      <w:r>
        <w:rPr>
          <w:rFonts w:hint="eastAsia"/>
        </w:rPr>
        <w:t xml:space="preserve">                   [R2-GigabitEthernet0/0/1]ip address 23.1.1.2 24</w:t>
      </w:r>
    </w:p>
    <w:p w14:paraId="66958F52">
      <w:pPr>
        <w:rPr>
          <w:rFonts w:hint="eastAsia"/>
        </w:rPr>
      </w:pPr>
      <w:r>
        <w:rPr>
          <w:rFonts w:hint="eastAsia"/>
        </w:rPr>
        <w:t xml:space="preserve">                   [R3-GigabitEthernet0/0/0]ip address 23.1.1.3 24</w:t>
      </w:r>
    </w:p>
    <w:p w14:paraId="61627EA2">
      <w:pPr>
        <w:rPr>
          <w:rFonts w:hint="eastAsia"/>
        </w:rPr>
      </w:pPr>
    </w:p>
    <w:p w14:paraId="58F093F8">
      <w:pPr>
        <w:rPr>
          <w:rFonts w:hint="eastAsia"/>
        </w:rPr>
      </w:pPr>
      <w:r>
        <w:drawing>
          <wp:inline distT="0" distB="0" distL="114300" distR="114300">
            <wp:extent cx="5271135" cy="176276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6DEA3">
      <w:pPr>
        <w:rPr>
          <w:rFonts w:hint="eastAsia"/>
        </w:rPr>
      </w:pPr>
    </w:p>
    <w:p w14:paraId="2F002465">
      <w:pPr>
        <w:rPr>
          <w:rFonts w:hint="eastAsia"/>
        </w:rPr>
      </w:pPr>
      <w:r>
        <w:rPr>
          <w:rFonts w:hint="eastAsia"/>
        </w:rPr>
        <w:t>则分别需要在</w:t>
      </w:r>
    </w:p>
    <w:p w14:paraId="2F1DB8B1">
      <w:pPr>
        <w:rPr>
          <w:rFonts w:hint="eastAsia"/>
        </w:rPr>
      </w:pPr>
      <w:r>
        <w:rPr>
          <w:rFonts w:hint="eastAsia"/>
        </w:rPr>
        <w:t xml:space="preserve">[R1]ip route-static 23.1.1.0 255.255.255.0 12.1.1.2   </w:t>
      </w:r>
    </w:p>
    <w:p w14:paraId="19BACE6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</w:rPr>
        <w:t>意思是23.1.1.X网段的下一跳地址是12.1.1.2这个IP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可以看到R1的G0/0/0接口是接的R2的G0/0/0接口，对应的IP就是12.1.1.2这个IP。</w:t>
      </w:r>
    </w:p>
    <w:p w14:paraId="1D9E183A">
      <w:pPr>
        <w:rPr>
          <w:rFonts w:hint="eastAsia"/>
        </w:rPr>
      </w:pPr>
      <w:r>
        <w:rPr>
          <w:rFonts w:hint="eastAsia"/>
        </w:rPr>
        <w:t>[R3]ip route-static 12.1.1.0 255.255.255.0 23.1.1.2</w:t>
      </w:r>
    </w:p>
    <w:p w14:paraId="54A590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</w:rPr>
        <w:t>意思是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.1.1.X网段的下一跳地址是</w:t>
      </w:r>
      <w:r>
        <w:rPr>
          <w:rFonts w:hint="eastAsia"/>
          <w:lang w:val="en-US" w:eastAsia="zh-CN"/>
        </w:rPr>
        <w:t>23.1.1.2</w:t>
      </w:r>
      <w:r>
        <w:rPr>
          <w:rFonts w:hint="eastAsia"/>
        </w:rPr>
        <w:t>这个IP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可以看到R3的G0/0/0接口是接的R2的G0/0/1接口，对应的IP就是12.1.1.2这个IP。</w:t>
      </w:r>
    </w:p>
    <w:p w14:paraId="1B1F10B5">
      <w:pPr>
        <w:rPr>
          <w:rFonts w:hint="eastAsia"/>
          <w:lang w:val="en-US" w:eastAsia="zh-CN"/>
        </w:rPr>
      </w:pPr>
    </w:p>
    <w:p w14:paraId="6397A6C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详细配置过程如下：</w:t>
      </w:r>
    </w:p>
    <w:p w14:paraId="414D21C9">
      <w:pPr>
        <w:rPr>
          <w:rFonts w:hint="default"/>
          <w:lang w:val="en-US" w:eastAsia="zh-CN"/>
        </w:rPr>
      </w:pPr>
    </w:p>
    <w:p w14:paraId="7B77E86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1：更名及配置 IP 地址</w:t>
      </w:r>
    </w:p>
    <w:p w14:paraId="5FC0784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R1上操作：</w:t>
      </w:r>
    </w:p>
    <w:p w14:paraId="4B025890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&lt;Huawei&gt;system-view </w:t>
      </w:r>
    </w:p>
    <w:p w14:paraId="5678E84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[Huawei]sysname R1</w:t>
      </w:r>
    </w:p>
    <w:p w14:paraId="0AC983BF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[R1]interface Ethernet 0/0/0</w:t>
      </w:r>
    </w:p>
    <w:p w14:paraId="3951CC18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[R1-Ethernet0/0/0]ip address 12.1.1.1 255.255.255.0</w:t>
      </w:r>
    </w:p>
    <w:p w14:paraId="48A214EA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[R1-Ethernet0/0/0]undo shutdown</w:t>
      </w:r>
    </w:p>
    <w:p w14:paraId="745BE5E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R2上操作：</w:t>
      </w:r>
    </w:p>
    <w:p w14:paraId="062EBFB5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&lt;Huawei&gt;system-view </w:t>
      </w:r>
    </w:p>
    <w:p w14:paraId="10C420C5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[Huawei]sysname R2</w:t>
      </w:r>
    </w:p>
    <w:p w14:paraId="7B4AE5F3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[R2]interface Ethernet 0/0/0</w:t>
      </w:r>
    </w:p>
    <w:p w14:paraId="39562C2A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[R2-Ethernet0/0/0]ip address 12.1.1.2 255.255.255.0</w:t>
      </w:r>
    </w:p>
    <w:p w14:paraId="2C3DEB5A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[R2-Ethernet0/0/0]undo shutdown</w:t>
      </w:r>
    </w:p>
    <w:p w14:paraId="089A0057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[R2]interface Ethernet 0/0/1</w:t>
      </w:r>
    </w:p>
    <w:p w14:paraId="0760FDCF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[R2-Ethernet0/0/1]ip add</w:t>
      </w:r>
    </w:p>
    <w:p w14:paraId="1E30C31E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[R2-Ethernet0/0/1]ip address 23.1.1.2 255.255.255.0</w:t>
      </w:r>
    </w:p>
    <w:p w14:paraId="2868A48E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[R2-Ethernet0/0/1]undo shutdown</w:t>
      </w:r>
    </w:p>
    <w:p w14:paraId="4F3ED12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R3上操作：</w:t>
      </w:r>
    </w:p>
    <w:p w14:paraId="4BA52CCB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&lt;Huawei&gt;system-view </w:t>
      </w:r>
    </w:p>
    <w:p w14:paraId="79FBD8B1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[Huawei]sysname R3</w:t>
      </w:r>
    </w:p>
    <w:p w14:paraId="5B5BC04B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[R3-Ethernet0/0/0]ip address 23.1.1.3 255.255.255.0</w:t>
      </w:r>
    </w:p>
    <w:p w14:paraId="47E2CB04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[R3-Ethernet0/0/0]undo shutdown</w:t>
      </w:r>
    </w:p>
    <w:p w14:paraId="3EAAB750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2：在中间路由器 R2 上测试直连是否通</w:t>
      </w:r>
    </w:p>
    <w:p w14:paraId="0B9EBCD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[R2-Ethernet0/0/1]ping 12.1.1.1</w:t>
      </w:r>
    </w:p>
    <w:p w14:paraId="5AAF0265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PING 12.1.1.1: 56 data bytes, press CTRL_C to break</w:t>
      </w:r>
    </w:p>
    <w:p w14:paraId="50749BBB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12.1.1.1: bytes=56 Sequence=1 ttl=255 time=160 ms</w:t>
      </w:r>
    </w:p>
    <w:p w14:paraId="3A4237A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12.1.1.1: bytes=56 Sequence=2 ttl=255 time=20 ms</w:t>
      </w:r>
    </w:p>
    <w:p w14:paraId="72211B4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12.1.1.1: bytes=56 Sequence=3 ttl=255 time=10 ms</w:t>
      </w:r>
    </w:p>
    <w:p w14:paraId="2573C45E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12.1.1.1: bytes=56 Sequence=4 ttl=255 time=30 ms</w:t>
      </w:r>
    </w:p>
    <w:p w14:paraId="1AC3A94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12.1.1.1: bytes=56 Sequence=5 ttl=255 time=40 ms</w:t>
      </w:r>
    </w:p>
    <w:p w14:paraId="21CB7755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--- 12.1.1.1 ping statistics ---</w:t>
      </w:r>
    </w:p>
    <w:p w14:paraId="26FEF27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5 packet(s) transmitted</w:t>
      </w:r>
    </w:p>
    <w:p w14:paraId="6037D91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5 packet(s) received</w:t>
      </w:r>
    </w:p>
    <w:p w14:paraId="60706653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0.00% packet loss</w:t>
      </w:r>
    </w:p>
    <w:p w14:paraId="0B1BAB05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round-trip min/avg/max = 10/52/160 ms</w:t>
      </w:r>
    </w:p>
    <w:p w14:paraId="340C6A34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[R2-Ethernet0/0/1]ping 23.1.1.3</w:t>
      </w:r>
    </w:p>
    <w:p w14:paraId="5822022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PING 23.1.1.3: 56 data bytes, press CTRL_C to break</w:t>
      </w:r>
    </w:p>
    <w:p w14:paraId="1D82A624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23.1.1.3: bytes=56 Sequence=1 ttl=255 time=50 ms</w:t>
      </w:r>
    </w:p>
    <w:p w14:paraId="113C753D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23.1.1.3: bytes=56 Sequence=2 ttl=255 time=50 ms</w:t>
      </w:r>
    </w:p>
    <w:p w14:paraId="26886E98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23.1.1.3: bytes=56 Sequence=3 ttl=255 time=50 ms</w:t>
      </w:r>
    </w:p>
    <w:p w14:paraId="4ABD86C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23.1.1.3: bytes=56 Sequence=4 ttl=255 time=30 ms</w:t>
      </w:r>
    </w:p>
    <w:p w14:paraId="10F1B973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23.1.1.3: bytes=56 Sequence=5 ttl=255 time=30 ms</w:t>
      </w:r>
    </w:p>
    <w:p w14:paraId="3C110E20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--- 23.1.1.3 ping statistics ---</w:t>
      </w:r>
    </w:p>
    <w:p w14:paraId="5036E4B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5 packet(s) transmitted</w:t>
      </w:r>
    </w:p>
    <w:p w14:paraId="4DD787E9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5 packet(s) received</w:t>
      </w:r>
    </w:p>
    <w:p w14:paraId="0E557B5E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0.00% packet loss</w:t>
      </w:r>
    </w:p>
    <w:p w14:paraId="4C114C35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round-trip min/avg/max = 30/42/50 ms</w:t>
      </w:r>
    </w:p>
    <w:p w14:paraId="468088A8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3：在 R1 上直接 ping R3 将不通，需要配置一条去方向以及回来方向的配认路由</w:t>
      </w:r>
    </w:p>
    <w:p w14:paraId="60C7466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[R1-Ethernet0/0/0]ping 23.1.1.3</w:t>
      </w:r>
    </w:p>
    <w:p w14:paraId="5FF69814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PING 23.1.1.3: 56 data bytes, press CTRL_C to break</w:t>
      </w:r>
    </w:p>
    <w:p w14:paraId="7B8B8200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Request time out</w:t>
      </w:r>
    </w:p>
    <w:p w14:paraId="2C57C29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在 R1 与 R3 上分别配置默认路由：</w:t>
      </w:r>
    </w:p>
    <w:p w14:paraId="26422BBA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[R1]ip route-static 23.1.1.0 255.255.255.0 12.1.1.2</w:t>
      </w:r>
    </w:p>
    <w:p w14:paraId="4B81CBAB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[R3]ip route-static 12.1.1.0 255.255.255.0 23.1.1.2</w:t>
      </w:r>
    </w:p>
    <w:p w14:paraId="35DB0F0F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4：再测试连通性：</w:t>
      </w:r>
    </w:p>
    <w:p w14:paraId="2C788804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[R1]ping 23.1.1.3</w:t>
      </w:r>
    </w:p>
    <w:p w14:paraId="5384B36A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PING 23.1.1.3: 56 data bytes, press CTRL_C to break</w:t>
      </w:r>
    </w:p>
    <w:p w14:paraId="4A48F6A7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23.1.1.3: bytes=56 Sequence=1 ttl=254 time=80 ms</w:t>
      </w:r>
    </w:p>
    <w:p w14:paraId="68700190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23.1.1.3: bytes=56 Sequence=2 ttl=254 time=70 ms</w:t>
      </w:r>
    </w:p>
    <w:p w14:paraId="3F0626FB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23.1.1.3: bytes=56 Sequence=3 ttl=254 time=60 ms</w:t>
      </w:r>
    </w:p>
    <w:p w14:paraId="23C7867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23.1.1.3: bytes=56 Sequence=4 ttl=254 time=40 ms</w:t>
      </w:r>
    </w:p>
    <w:p w14:paraId="0C844A00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Reply from 23.1.1.3: bytes=56 Sequence=5 ttl=254 time=50 ms</w:t>
      </w:r>
    </w:p>
    <w:p w14:paraId="25B00510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--- 23.1.1.3 ping statistics ---</w:t>
      </w:r>
    </w:p>
    <w:p w14:paraId="5467B947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5 packet(s) transmitted</w:t>
      </w:r>
    </w:p>
    <w:p w14:paraId="5BF2E14E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5 packet(s) received</w:t>
      </w:r>
    </w:p>
    <w:p w14:paraId="5E65892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0.00% packet loss</w:t>
      </w:r>
    </w:p>
    <w:p w14:paraId="3DD74CDF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round-trip min/avg/max = 40/60/80 ms</w:t>
      </w:r>
    </w:p>
    <w:p w14:paraId="5945378E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//以上表示成功通信了。</w:t>
      </w:r>
    </w:p>
    <w:p w14:paraId="274CC6E0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4：还可以为一条静态路由设备优先集，也就是 CISCO 中的管理距离（AD 值），以实现</w:t>
      </w:r>
    </w:p>
    <w:p w14:paraId="5295944B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浮动路由等效果。如下：</w:t>
      </w:r>
    </w:p>
    <w:p w14:paraId="4C5A9BC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[R1]ip route-static 23.1.1.0 255.255.255.0 12.1.1.2 preference 10</w:t>
      </w:r>
    </w:p>
    <w:p w14:paraId="13DA867B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请再根据实验手册，结合这里的华为的命令，在华为的路由器上面实现浮动静态，</w:t>
      </w:r>
    </w:p>
    <w:p w14:paraId="7F814B9A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选择静态，汇总静态，默认静态，负载均衡的静态等效果。</w:t>
      </w:r>
    </w:p>
    <w:p w14:paraId="1F8390C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查看路由表：</w:t>
      </w:r>
    </w:p>
    <w:p w14:paraId="442686A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[R1]display ip routing</w:t>
      </w:r>
    </w:p>
    <w:p w14:paraId="335C5B49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Route Flags: R - relay, D - download to fib</w:t>
      </w:r>
    </w:p>
    <w:p w14:paraId="247C170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------------------------------------------------------------------------------</w:t>
      </w:r>
    </w:p>
    <w:p w14:paraId="2CCE47B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Routing Tables: Public</w:t>
      </w:r>
    </w:p>
    <w:p w14:paraId="2E3A611B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Destinations : 5 Routes : 5 </w:t>
      </w:r>
    </w:p>
    <w:p w14:paraId="55EDBA15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Destination/Mask Proto Pre Cost Flags NextHop Interface</w:t>
      </w:r>
    </w:p>
    <w:p w14:paraId="5D21C460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12.1.1.0/24 Direct 0 0 D 12.1.1.1 Ethernet0/0/0</w:t>
      </w:r>
      <w:r>
        <w:rPr>
          <w:rFonts w:hint="eastAsia"/>
          <w:lang w:val="en-US" w:eastAsia="zh-CN"/>
        </w:rPr>
        <w:t xml:space="preserve">  #系统默认路由</w:t>
      </w:r>
    </w:p>
    <w:p w14:paraId="758F59C7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12.1.1.1/32 Direct 0 0 D 127.0.0.1 Ethernet0/0/0</w:t>
      </w:r>
      <w:r>
        <w:rPr>
          <w:rFonts w:hint="eastAsia"/>
          <w:lang w:val="en-US" w:eastAsia="zh-CN"/>
        </w:rPr>
        <w:t xml:space="preserve">  #系统默认路由</w:t>
      </w:r>
    </w:p>
    <w:p w14:paraId="0C4BCB93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23.1.1.0/24 Static 10 0 RD 12.1.1.2 Ethernet0/0/0</w:t>
      </w:r>
      <w:r>
        <w:rPr>
          <w:rFonts w:hint="eastAsia"/>
          <w:lang w:val="en-US" w:eastAsia="zh-CN"/>
        </w:rPr>
        <w:t xml:space="preserve">  #命令指定路由</w:t>
      </w:r>
      <w:bookmarkStart w:id="0" w:name="_GoBack"/>
      <w:bookmarkEnd w:id="0"/>
    </w:p>
    <w:p w14:paraId="20D91CF4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127.0.0.0/8 Direct 0 0 D 127.0.0.1 InLoopBack0</w:t>
      </w:r>
      <w:r>
        <w:rPr>
          <w:rFonts w:hint="eastAsia"/>
          <w:lang w:val="en-US" w:eastAsia="zh-CN"/>
        </w:rPr>
        <w:t xml:space="preserve">   #系统默认路由</w:t>
      </w:r>
    </w:p>
    <w:p w14:paraId="428047D7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127.0.0.1/32 Direct 0 0 D 127.0.0.1 InLoopBack0</w:t>
      </w:r>
      <w:r>
        <w:rPr>
          <w:rFonts w:hint="eastAsia"/>
          <w:lang w:val="en-US" w:eastAsia="zh-CN"/>
        </w:rPr>
        <w:t xml:space="preserve">  #系统默认路由</w:t>
      </w:r>
    </w:p>
    <w:p w14:paraId="5FADEEA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5：当想取消这条默认路由的时候，在前面打 UNDO</w:t>
      </w:r>
    </w:p>
    <w:p w14:paraId="30AFB561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[R1]undo ip route-static 23.1.1.0 255.255.255.0 12.1.1.2 preference 10</w:t>
      </w:r>
    </w:p>
    <w:p w14:paraId="63F18C6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6457A"/>
    <w:rsid w:val="2D001CDF"/>
    <w:rsid w:val="51FA302C"/>
    <w:rsid w:val="7ED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2025-06-28T04:46:35Z</dcterms:created>
  <dc:creator>Administrator</dc:creator>
  <cp:lastModifiedBy>Administrator</cp:lastModifiedBy>
  <dcterms:modified xsi:type="dcterms:W3CDTF">2025-06-28T04:55:50Z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9E94EF23F9D444418D1C9E99FE7FAFCC_12</vt:lpwstr>
  </property>
</Properties>
</file>